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394FE9" w14:textId="63D3678E" w:rsidR="00D62AB6" w:rsidRDefault="00D62AB6">
      <w:r>
        <w:rPr>
          <w:rFonts w:hint="eastAsia"/>
        </w:rPr>
        <w:t>1.</w:t>
      </w:r>
    </w:p>
    <w:p w14:paraId="7FD9BA17" w14:textId="6E1AEE6A" w:rsidR="00ED1627" w:rsidRDefault="0024308D">
      <w:r>
        <w:rPr>
          <w:rFonts w:hint="eastAsia"/>
        </w:rPr>
        <w:t>Ωn&lt;=Θ</w:t>
      </w:r>
      <w:r>
        <w:t>n</w:t>
      </w:r>
      <w:r>
        <w:rPr>
          <w:rFonts w:hint="eastAsia"/>
        </w:rPr>
        <w:t>&lt;=On</w:t>
      </w:r>
    </w:p>
    <w:p w14:paraId="5648CFC8" w14:textId="42580E1D" w:rsidR="0024308D" w:rsidRDefault="0024308D"/>
    <w:p w14:paraId="47223BF0" w14:textId="3C60E235" w:rsidR="0024308D" w:rsidRDefault="0024308D">
      <w:r>
        <w:t>3n^6-15n^8</w:t>
      </w:r>
      <w:r>
        <w:rPr>
          <w:rFonts w:hint="eastAsia"/>
        </w:rPr>
        <w:t>不存在，会成为负数</w:t>
      </w:r>
    </w:p>
    <w:p w14:paraId="6BD2EB4F" w14:textId="40388C47" w:rsidR="0024308D" w:rsidRDefault="0024308D">
      <w:r>
        <w:t>Fn=1/N^4</w:t>
      </w:r>
      <w:r>
        <w:rPr>
          <w:rFonts w:hint="eastAsia"/>
        </w:rPr>
        <w:t>可以，只要不是负数，O（1）</w:t>
      </w:r>
    </w:p>
    <w:p w14:paraId="546A4387" w14:textId="0BAD73AE" w:rsidR="00D62AB6" w:rsidRDefault="00D62AB6"/>
    <w:p w14:paraId="183B8154" w14:textId="68531EC7" w:rsidR="00D62AB6" w:rsidRDefault="00D62AB6">
      <w:r>
        <w:rPr>
          <w:rFonts w:hint="eastAsia"/>
        </w:rPr>
        <w:t>2.</w:t>
      </w:r>
      <w:r>
        <w:t>R</w:t>
      </w:r>
      <w:r>
        <w:rPr>
          <w:rFonts w:hint="eastAsia"/>
        </w:rPr>
        <w:t>ecursion</w:t>
      </w:r>
      <w:r>
        <w:t>.</w:t>
      </w:r>
    </w:p>
    <w:p w14:paraId="57D0AFE1" w14:textId="7BF820AD" w:rsidR="00D62AB6" w:rsidRDefault="00D62AB6"/>
    <w:p w14:paraId="790A9A29" w14:textId="74FFCEA6" w:rsidR="00D62AB6" w:rsidRDefault="00D62AB6">
      <w:r>
        <w:t>Linear Recursion</w:t>
      </w:r>
      <w:r>
        <w:rPr>
          <w:rFonts w:hint="eastAsia"/>
        </w:rPr>
        <w:t>：一次method最多只recursion一次</w:t>
      </w:r>
    </w:p>
    <w:p w14:paraId="14A7AA39" w14:textId="219EAB43" w:rsidR="00D62AB6" w:rsidRDefault="00D62AB6">
      <w:r>
        <w:rPr>
          <w:rFonts w:hint="eastAsia"/>
        </w:rPr>
        <w:t>基本线性循环基本就是O（n）</w:t>
      </w:r>
    </w:p>
    <w:p w14:paraId="40E77D72" w14:textId="40D30E35" w:rsidR="00D62AB6" w:rsidRDefault="00D62AB6"/>
    <w:p w14:paraId="7BD4D673" w14:textId="6F4C668F" w:rsidR="00D62AB6" w:rsidRDefault="00D62AB6">
      <w:r>
        <w:t>T</w:t>
      </w:r>
      <w:r>
        <w:rPr>
          <w:rFonts w:hint="eastAsia"/>
        </w:rPr>
        <w:t>ail</w:t>
      </w:r>
      <w:r>
        <w:t xml:space="preserve"> recursion:</w:t>
      </w:r>
      <w:r>
        <w:rPr>
          <w:rFonts w:hint="eastAsia"/>
        </w:rPr>
        <w:t>把线性recursion的recursive call放到最后一步，这类recursion可以转化成没有recursive的method</w:t>
      </w:r>
      <w:bookmarkStart w:id="0" w:name="_GoBack"/>
      <w:bookmarkEnd w:id="0"/>
    </w:p>
    <w:p w14:paraId="610766DF" w14:textId="74025AA4" w:rsidR="00D62AB6" w:rsidRDefault="00D62AB6"/>
    <w:p w14:paraId="021390D2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highlight w:val="cyan"/>
        </w:rPr>
      </w:pPr>
      <w:r w:rsidRPr="00E8334E">
        <w:rPr>
          <w:rFonts w:ascii="Courier New" w:hAnsi="Courier New" w:cs="Courier New"/>
          <w:color w:val="000000"/>
          <w:sz w:val="20"/>
          <w:szCs w:val="20"/>
        </w:rPr>
        <w:tab/>
      </w:r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cyan"/>
        </w:rPr>
        <w:t>public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 xml:space="preserve"> </w:t>
      </w:r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cyan"/>
        </w:rPr>
        <w:t>static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 xml:space="preserve"> </w:t>
      </w:r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cyan"/>
        </w:rPr>
        <w:t>int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 xml:space="preserve"> </w:t>
      </w:r>
      <w:proofErr w:type="gramStart"/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>tailFactorial(</w:t>
      </w:r>
      <w:proofErr w:type="gramEnd"/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cyan"/>
        </w:rPr>
        <w:t>int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 xml:space="preserve"> </w:t>
      </w:r>
      <w:r w:rsidRPr="00E8334E">
        <w:rPr>
          <w:rFonts w:ascii="Courier New" w:hAnsi="Courier New" w:cs="Courier New"/>
          <w:color w:val="6A3E3E"/>
          <w:sz w:val="20"/>
          <w:szCs w:val="20"/>
          <w:highlight w:val="cyan"/>
        </w:rPr>
        <w:t>n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>)</w:t>
      </w:r>
    </w:p>
    <w:p w14:paraId="43A77EB0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highlight w:val="cyan"/>
        </w:rPr>
      </w:pP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ab/>
        <w:t>{</w:t>
      </w:r>
    </w:p>
    <w:p w14:paraId="0BB3FAD6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highlight w:val="cyan"/>
        </w:rPr>
      </w:pP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ab/>
      </w: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ab/>
      </w:r>
    </w:p>
    <w:p w14:paraId="12AAA682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highlight w:val="cyan"/>
        </w:rPr>
      </w:pP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ab/>
      </w: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ab/>
      </w:r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cyan"/>
        </w:rPr>
        <w:t>return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 xml:space="preserve"> </w:t>
      </w:r>
      <w:proofErr w:type="gramStart"/>
      <w:r w:rsidRPr="00E8334E">
        <w:rPr>
          <w:rFonts w:ascii="Courier New" w:hAnsi="Courier New" w:cs="Courier New"/>
          <w:i/>
          <w:iCs/>
          <w:color w:val="000000"/>
          <w:sz w:val="20"/>
          <w:szCs w:val="20"/>
          <w:highlight w:val="cyan"/>
        </w:rPr>
        <w:t>tfact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>(</w:t>
      </w:r>
      <w:proofErr w:type="gramEnd"/>
      <w:r w:rsidRPr="00E8334E">
        <w:rPr>
          <w:rFonts w:ascii="Courier New" w:hAnsi="Courier New" w:cs="Courier New"/>
          <w:color w:val="6A3E3E"/>
          <w:sz w:val="20"/>
          <w:szCs w:val="20"/>
          <w:highlight w:val="cyan"/>
        </w:rPr>
        <w:t>n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 xml:space="preserve">, 1); </w:t>
      </w:r>
      <w:r w:rsidRPr="00E8334E">
        <w:rPr>
          <w:rFonts w:ascii="Courier New" w:hAnsi="Courier New" w:cs="Courier New"/>
          <w:color w:val="3F7F5F"/>
          <w:sz w:val="20"/>
          <w:szCs w:val="20"/>
          <w:highlight w:val="cyan"/>
        </w:rPr>
        <w:t xml:space="preserve">// </w:t>
      </w:r>
      <w:r w:rsidRPr="00E8334E">
        <w:rPr>
          <w:rFonts w:ascii="Courier New" w:hAnsi="Courier New" w:cs="Courier New"/>
          <w:color w:val="3F7F5F"/>
          <w:sz w:val="20"/>
          <w:szCs w:val="20"/>
          <w:highlight w:val="green"/>
        </w:rPr>
        <w:t>no recursion here</w:t>
      </w:r>
    </w:p>
    <w:p w14:paraId="37C276A2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E8334E">
        <w:rPr>
          <w:rFonts w:ascii="Courier New" w:hAnsi="Courier New" w:cs="Courier New"/>
          <w:color w:val="000000"/>
          <w:sz w:val="20"/>
          <w:szCs w:val="20"/>
          <w:highlight w:val="cyan"/>
        </w:rPr>
        <w:tab/>
        <w:t>}</w:t>
      </w:r>
    </w:p>
    <w:p w14:paraId="3A4E018A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E8334E">
        <w:rPr>
          <w:rFonts w:ascii="Courier New" w:hAnsi="Courier New" w:cs="Courier New"/>
          <w:color w:val="000000"/>
          <w:sz w:val="20"/>
          <w:szCs w:val="20"/>
        </w:rPr>
        <w:tab/>
      </w:r>
    </w:p>
    <w:p w14:paraId="5D9DD90F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highlight w:val="yellow"/>
        </w:rPr>
      </w:pPr>
      <w:r w:rsidRPr="00E8334E">
        <w:rPr>
          <w:rFonts w:ascii="Courier New" w:hAnsi="Courier New" w:cs="Courier New"/>
          <w:color w:val="000000"/>
          <w:sz w:val="20"/>
          <w:szCs w:val="20"/>
        </w:rPr>
        <w:tab/>
      </w:r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public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static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int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proofErr w:type="gramStart"/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>tfact(</w:t>
      </w:r>
      <w:proofErr w:type="gramEnd"/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int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 w:rsidRPr="00E8334E">
        <w:rPr>
          <w:rFonts w:ascii="Courier New" w:hAnsi="Courier New" w:cs="Courier New"/>
          <w:color w:val="6A3E3E"/>
          <w:sz w:val="20"/>
          <w:szCs w:val="20"/>
          <w:highlight w:val="yellow"/>
        </w:rPr>
        <w:t>n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, </w:t>
      </w:r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int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 w:rsidRPr="00E8334E">
        <w:rPr>
          <w:rFonts w:ascii="Courier New" w:hAnsi="Courier New" w:cs="Courier New"/>
          <w:color w:val="6A3E3E"/>
          <w:sz w:val="20"/>
          <w:szCs w:val="20"/>
          <w:highlight w:val="yellow"/>
        </w:rPr>
        <w:t>res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>)</w:t>
      </w:r>
    </w:p>
    <w:p w14:paraId="0B9CEAB2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highlight w:val="yellow"/>
        </w:rPr>
      </w:pP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ab/>
        <w:t>{</w:t>
      </w:r>
    </w:p>
    <w:p w14:paraId="1DE464C4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highlight w:val="yellow"/>
        </w:rPr>
      </w:pP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proofErr w:type="gramStart"/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if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proofErr w:type="gramEnd"/>
      <w:r w:rsidRPr="00E8334E">
        <w:rPr>
          <w:rFonts w:ascii="Courier New" w:hAnsi="Courier New" w:cs="Courier New"/>
          <w:color w:val="6A3E3E"/>
          <w:sz w:val="20"/>
          <w:szCs w:val="20"/>
          <w:highlight w:val="yellow"/>
        </w:rPr>
        <w:t>n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== 0)</w:t>
      </w:r>
    </w:p>
    <w:p w14:paraId="5DFA6C39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highlight w:val="yellow"/>
        </w:rPr>
      </w:pP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return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 w:rsidRPr="00E8334E">
        <w:rPr>
          <w:rFonts w:ascii="Courier New" w:hAnsi="Courier New" w:cs="Courier New"/>
          <w:color w:val="6A3E3E"/>
          <w:sz w:val="20"/>
          <w:szCs w:val="20"/>
          <w:highlight w:val="yellow"/>
        </w:rPr>
        <w:t>res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>;</w:t>
      </w:r>
    </w:p>
    <w:p w14:paraId="6B16A94F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  <w:highlight w:val="yellow"/>
        </w:rPr>
      </w:pP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 w:rsidRPr="00E8334E"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return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proofErr w:type="gramStart"/>
      <w:r w:rsidRPr="00E8334E">
        <w:rPr>
          <w:rFonts w:ascii="Courier New" w:hAnsi="Courier New" w:cs="Courier New"/>
          <w:i/>
          <w:iCs/>
          <w:color w:val="000000"/>
          <w:sz w:val="20"/>
          <w:szCs w:val="20"/>
          <w:highlight w:val="yellow"/>
        </w:rPr>
        <w:t>tfact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proofErr w:type="gramEnd"/>
      <w:r w:rsidRPr="00E8334E">
        <w:rPr>
          <w:rFonts w:ascii="Courier New" w:hAnsi="Courier New" w:cs="Courier New"/>
          <w:color w:val="6A3E3E"/>
          <w:sz w:val="20"/>
          <w:szCs w:val="20"/>
          <w:highlight w:val="yellow"/>
        </w:rPr>
        <w:t>n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-1, </w:t>
      </w:r>
      <w:r w:rsidRPr="00E8334E">
        <w:rPr>
          <w:rFonts w:ascii="Courier New" w:hAnsi="Courier New" w:cs="Courier New"/>
          <w:color w:val="6A3E3E"/>
          <w:sz w:val="20"/>
          <w:szCs w:val="20"/>
          <w:highlight w:val="yellow"/>
        </w:rPr>
        <w:t>res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>*</w:t>
      </w:r>
      <w:r w:rsidRPr="00E8334E">
        <w:rPr>
          <w:rFonts w:ascii="Courier New" w:hAnsi="Courier New" w:cs="Courier New"/>
          <w:color w:val="6A3E3E"/>
          <w:sz w:val="20"/>
          <w:szCs w:val="20"/>
          <w:highlight w:val="yellow"/>
        </w:rPr>
        <w:t>n</w:t>
      </w: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); </w:t>
      </w:r>
      <w:r w:rsidRPr="00E8334E">
        <w:rPr>
          <w:rFonts w:ascii="Courier New" w:hAnsi="Courier New" w:cs="Courier New"/>
          <w:color w:val="3F7F5F"/>
          <w:sz w:val="20"/>
          <w:szCs w:val="20"/>
          <w:highlight w:val="yellow"/>
        </w:rPr>
        <w:t xml:space="preserve">// </w:t>
      </w:r>
      <w:r w:rsidRPr="00E8334E">
        <w:rPr>
          <w:rFonts w:ascii="Courier New" w:hAnsi="Courier New" w:cs="Courier New"/>
          <w:color w:val="3F7F5F"/>
          <w:sz w:val="20"/>
          <w:szCs w:val="20"/>
          <w:highlight w:val="green"/>
        </w:rPr>
        <w:t>this is where recursion occurs</w:t>
      </w:r>
    </w:p>
    <w:p w14:paraId="5F6A3D66" w14:textId="77777777" w:rsidR="00D62AB6" w:rsidRPr="00E8334E" w:rsidRDefault="00D62AB6" w:rsidP="00D62AB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E8334E">
        <w:rPr>
          <w:rFonts w:ascii="Courier New" w:hAnsi="Courier New" w:cs="Courier New"/>
          <w:color w:val="000000"/>
          <w:sz w:val="20"/>
          <w:szCs w:val="20"/>
          <w:highlight w:val="yellow"/>
        </w:rPr>
        <w:tab/>
        <w:t>}</w:t>
      </w:r>
    </w:p>
    <w:p w14:paraId="195C396C" w14:textId="09C25C15" w:rsidR="00D62AB6" w:rsidRDefault="00D62AB6"/>
    <w:p w14:paraId="005345EF" w14:textId="46DC792A" w:rsidR="00D62AB6" w:rsidRDefault="00D62AB6">
      <w:r>
        <w:rPr>
          <w:rFonts w:hint="eastAsia"/>
        </w:rPr>
        <w:t>他把循环单独写了个tfact，</w:t>
      </w:r>
    </w:p>
    <w:p w14:paraId="13210FD6" w14:textId="76693478" w:rsidR="00D62AB6" w:rsidRDefault="00D62AB6"/>
    <w:p w14:paraId="3D0ED47B" w14:textId="7CFA5A4E" w:rsidR="00D62AB6" w:rsidRDefault="00D62AB6"/>
    <w:p w14:paraId="2B676A8F" w14:textId="5C9A1E96" w:rsidR="00D62AB6" w:rsidRDefault="00D62AB6">
      <w:r>
        <w:rPr>
          <w:rFonts w:hint="eastAsia"/>
        </w:rPr>
        <w:t>Binary</w:t>
      </w:r>
      <w:r>
        <w:t xml:space="preserve"> Recursion:</w:t>
      </w:r>
      <w:r>
        <w:rPr>
          <w:rFonts w:hint="eastAsia"/>
        </w:rPr>
        <w:t>一次method叫出两个recursion call</w:t>
      </w:r>
    </w:p>
    <w:p w14:paraId="1F943610" w14:textId="13EAC7ED" w:rsidR="00D62AB6" w:rsidRDefault="00D62AB6"/>
    <w:p w14:paraId="310486D8" w14:textId="02F2957A" w:rsidR="00D62AB6" w:rsidRDefault="00D62AB6">
      <w:r>
        <w:rPr>
          <w:rFonts w:hint="eastAsia"/>
        </w:rPr>
        <w:t>fibonacci不好，因为会重复计算</w:t>
      </w:r>
    </w:p>
    <w:p w14:paraId="2F5D112F" w14:textId="1A7724A9" w:rsidR="00D62AB6" w:rsidRDefault="00D62AB6">
      <w:r>
        <w:rPr>
          <w:rFonts w:hint="eastAsia"/>
        </w:rPr>
        <w:t>还是要用l</w:t>
      </w:r>
      <w:r>
        <w:t>inear</w:t>
      </w:r>
      <w:r>
        <w:rPr>
          <w:rFonts w:hint="eastAsia"/>
        </w:rPr>
        <w:t>法</w:t>
      </w:r>
    </w:p>
    <w:p w14:paraId="67C6358B" w14:textId="3A0100A5" w:rsidR="00D62AB6" w:rsidRDefault="00D62AB6"/>
    <w:p w14:paraId="53828A0A" w14:textId="214DDBC1" w:rsidR="00D62AB6" w:rsidRDefault="00D62AB6">
      <w:pPr>
        <w:rPr>
          <w:rFonts w:hint="eastAsia"/>
        </w:rPr>
      </w:pPr>
      <w:r>
        <w:rPr>
          <w:rFonts w:hint="eastAsia"/>
        </w:rPr>
        <w:t>创造一个大小为</w:t>
      </w:r>
      <w:r w:rsidR="00E52DC8">
        <w:rPr>
          <w:rFonts w:hint="eastAsia"/>
        </w:rPr>
        <w:t>二的array，初始为00</w:t>
      </w:r>
    </w:p>
    <w:p w14:paraId="42F43F39" w14:textId="3E1A663D" w:rsidR="00E52DC8" w:rsidRDefault="00E52DC8">
      <w:r>
        <w:rPr>
          <w:rFonts w:hint="eastAsia"/>
        </w:rPr>
        <w:t>左边记大数右边记小数</w:t>
      </w:r>
    </w:p>
    <w:p w14:paraId="15D1184A" w14:textId="602B1594" w:rsidR="00E52DC8" w:rsidRDefault="00E52DC8">
      <w:r>
        <w:rPr>
          <w:rFonts w:hint="eastAsia"/>
        </w:rPr>
        <w:t>然后A[0]</w:t>
      </w:r>
      <w:r>
        <w:t>=A[0]+A[1]</w:t>
      </w:r>
    </w:p>
    <w:p w14:paraId="6FE7B318" w14:textId="3142DD3B" w:rsidR="00E52DC8" w:rsidRDefault="00E52DC8">
      <w:r>
        <w:t>A[1]=</w:t>
      </w:r>
      <w:r>
        <w:rPr>
          <w:rFonts w:hint="eastAsia"/>
        </w:rPr>
        <w:t>原始A0</w:t>
      </w:r>
    </w:p>
    <w:p w14:paraId="6D2DEA89" w14:textId="158B7C43" w:rsidR="00E52DC8" w:rsidRDefault="00E52DC8"/>
    <w:p w14:paraId="232ADECC" w14:textId="3EB20463" w:rsidR="00E52DC8" w:rsidRDefault="00E52DC8"/>
    <w:p w14:paraId="4E5F205B" w14:textId="32692D75" w:rsidR="00E52DC8" w:rsidRDefault="00E52DC8"/>
    <w:p w14:paraId="0801B8A6" w14:textId="4515754C" w:rsidR="00E52DC8" w:rsidRDefault="00E52DC8"/>
    <w:p w14:paraId="6341B8E7" w14:textId="6B5F5D04" w:rsidR="00E52DC8" w:rsidRDefault="00E52DC8"/>
    <w:p w14:paraId="0205AE27" w14:textId="4DA91F3E" w:rsidR="00E52DC8" w:rsidRDefault="00E52DC8">
      <w:r>
        <w:rPr>
          <w:rFonts w:hint="eastAsia"/>
        </w:rPr>
        <w:lastRenderedPageBreak/>
        <w:t>3.stack</w:t>
      </w:r>
      <w:r>
        <w:t>:</w:t>
      </w:r>
      <w:r>
        <w:rPr>
          <w:rFonts w:hint="eastAsia"/>
        </w:rPr>
        <w:t>pop弹出，push输入</w:t>
      </w:r>
    </w:p>
    <w:p w14:paraId="6C20669C" w14:textId="1D6BE04A" w:rsidR="00E52DC8" w:rsidRDefault="00E52DC8">
      <w:pPr>
        <w:rPr>
          <w:rFonts w:hint="eastAsia"/>
        </w:rPr>
      </w:pPr>
      <w:r>
        <w:rPr>
          <w:rFonts w:hint="eastAsia"/>
        </w:rPr>
        <w:t>我们可以用array来建立stack，最右边的是top</w:t>
      </w:r>
    </w:p>
    <w:p w14:paraId="2F4DCD89" w14:textId="0372D527" w:rsidR="004268F6" w:rsidRDefault="004268F6">
      <w:pPr>
        <w:rPr>
          <w:rFonts w:hint="eastAsia"/>
        </w:rPr>
      </w:pPr>
      <w:r>
        <w:rPr>
          <w:rFonts w:hint="eastAsia"/>
        </w:rPr>
        <w:t>t是已有的最大index，初始是-</w:t>
      </w:r>
      <w:r>
        <w:t>1</w:t>
      </w:r>
      <w:r>
        <w:rPr>
          <w:rFonts w:hint="eastAsia"/>
        </w:rPr>
        <w:t>，因为已有的是0</w:t>
      </w:r>
    </w:p>
    <w:p w14:paraId="6B1B3CEE" w14:textId="267444D0" w:rsidR="004268F6" w:rsidRDefault="004268F6">
      <w:r>
        <w:rPr>
          <w:rFonts w:hint="eastAsia"/>
        </w:rPr>
        <w:t>用的空间是O(</w:t>
      </w:r>
      <w:r>
        <w:t>N</w:t>
      </w:r>
      <w:r>
        <w:rPr>
          <w:rFonts w:hint="eastAsia"/>
        </w:rPr>
        <w:t>)</w:t>
      </w:r>
      <w:r>
        <w:t>,poppush</w:t>
      </w:r>
      <w:r>
        <w:rPr>
          <w:rFonts w:hint="eastAsia"/>
        </w:rPr>
        <w:t>这种操作是O（1）</w:t>
      </w:r>
    </w:p>
    <w:p w14:paraId="55809AC1" w14:textId="12B24416" w:rsidR="004268F6" w:rsidRDefault="004268F6">
      <w:r>
        <w:rPr>
          <w:rFonts w:hint="eastAsia"/>
        </w:rPr>
        <w:t>限制是size固定</w:t>
      </w:r>
    </w:p>
    <w:p w14:paraId="5BEAA8AD" w14:textId="5455E6E3" w:rsidR="004268F6" w:rsidRDefault="004268F6"/>
    <w:p w14:paraId="7E877DD5" w14:textId="56093137" w:rsidR="004268F6" w:rsidRDefault="004268F6">
      <w:pPr>
        <w:rPr>
          <w:rFonts w:hint="eastAsia"/>
        </w:rPr>
      </w:pPr>
      <w:r>
        <w:rPr>
          <w:rFonts w:hint="eastAsia"/>
        </w:rPr>
        <w:t>我们也可以用Linked</w:t>
      </w:r>
      <w:r>
        <w:t xml:space="preserve"> list</w:t>
      </w:r>
      <w:r>
        <w:rPr>
          <w:rFonts w:hint="eastAsia"/>
        </w:rPr>
        <w:t>来代替array来构建stack</w:t>
      </w:r>
    </w:p>
    <w:p w14:paraId="39B1F561" w14:textId="0ECB1A92" w:rsidR="004268F6" w:rsidRDefault="004268F6">
      <w:pPr>
        <w:rPr>
          <w:rFonts w:hint="eastAsia"/>
        </w:rPr>
      </w:pPr>
      <w:r>
        <w:t>push</w:t>
      </w:r>
      <w:r>
        <w:rPr>
          <w:rFonts w:hint="eastAsia"/>
        </w:rPr>
        <w:t>就是tail加个新node，pop移除这个node</w:t>
      </w:r>
    </w:p>
    <w:p w14:paraId="20C7004C" w14:textId="30D6658B" w:rsidR="004268F6" w:rsidRDefault="004268F6"/>
    <w:p w14:paraId="2C023FCB" w14:textId="1EF3019F" w:rsidR="004268F6" w:rsidRDefault="004268F6">
      <w:r>
        <w:rPr>
          <w:rFonts w:hint="eastAsia"/>
        </w:rPr>
        <w:t>4.queue这个AD</w:t>
      </w:r>
      <w:r>
        <w:t>T</w:t>
      </w:r>
      <w:r>
        <w:rPr>
          <w:rFonts w:hint="eastAsia"/>
        </w:rPr>
        <w:t>存出任意OBJECT</w:t>
      </w:r>
    </w:p>
    <w:p w14:paraId="6B91F013" w14:textId="43311C94" w:rsidR="004268F6" w:rsidRDefault="004268F6">
      <w:pPr>
        <w:rPr>
          <w:rFonts w:hint="eastAsia"/>
        </w:rPr>
      </w:pPr>
      <w:r>
        <w:t>enqueue</w:t>
      </w:r>
      <w:r>
        <w:rPr>
          <w:rFonts w:hint="eastAsia"/>
        </w:rPr>
        <w:t>后面加入，dequeue前面减掉</w:t>
      </w:r>
    </w:p>
    <w:p w14:paraId="4E2224B2" w14:textId="38A093AB" w:rsidR="004268F6" w:rsidRDefault="004268F6"/>
    <w:p w14:paraId="034DC7B7" w14:textId="0BCAB6DF" w:rsidR="008813C6" w:rsidRDefault="008813C6">
      <w:r>
        <w:t>Q</w:t>
      </w:r>
      <w:r>
        <w:rPr>
          <w:rFonts w:hint="eastAsia"/>
        </w:rPr>
        <w:t>最好有一个f一个r来表示首尾</w:t>
      </w:r>
    </w:p>
    <w:p w14:paraId="7AD63FA2" w14:textId="15259753" w:rsidR="008813C6" w:rsidRDefault="008813C6">
      <w:pPr>
        <w:rPr>
          <w:rFonts w:hint="eastAsia"/>
        </w:rPr>
      </w:pPr>
      <w:r>
        <w:rPr>
          <w:rFonts w:hint="eastAsia"/>
        </w:rPr>
        <w:t>f是开头的index,r是结尾的index+1,空Index</w:t>
      </w:r>
    </w:p>
    <w:p w14:paraId="44787FDD" w14:textId="629E0D39" w:rsidR="008813C6" w:rsidRDefault="008813C6">
      <w:pPr>
        <w:rPr>
          <w:rFonts w:hint="eastAsia"/>
        </w:rPr>
      </w:pPr>
      <w:r>
        <w:rPr>
          <w:rFonts w:hint="eastAsia"/>
        </w:rPr>
        <w:t>初始都是0</w:t>
      </w:r>
    </w:p>
    <w:p w14:paraId="646E2F4D" w14:textId="51DB9AC0" w:rsidR="008813C6" w:rsidRDefault="008813C6">
      <w:r>
        <w:rPr>
          <w:rFonts w:hint="eastAsia"/>
        </w:rPr>
        <w:t>当插入一个以后，r</w:t>
      </w:r>
      <w:r>
        <w:t>+1</w:t>
      </w:r>
      <w:r>
        <w:rPr>
          <w:rFonts w:hint="eastAsia"/>
        </w:rPr>
        <w:t>，f不变</w:t>
      </w:r>
    </w:p>
    <w:p w14:paraId="70CCA42B" w14:textId="4C39A73C" w:rsidR="008813C6" w:rsidRDefault="008813C6">
      <w:r>
        <w:rPr>
          <w:rFonts w:hint="eastAsia"/>
        </w:rPr>
        <w:t>所以Q最多存放n-1个元素因为 r要指着空</w:t>
      </w:r>
    </w:p>
    <w:p w14:paraId="2333F81E" w14:textId="0EDE5FB7" w:rsidR="008813C6" w:rsidRDefault="008813C6">
      <w:r>
        <w:rPr>
          <w:rFonts w:hint="eastAsia"/>
        </w:rPr>
        <w:t>我们使用Mod这样就可以循环</w:t>
      </w:r>
    </w:p>
    <w:p w14:paraId="040A9D57" w14:textId="2642CC61" w:rsidR="008813C6" w:rsidRDefault="008813C6"/>
    <w:p w14:paraId="6BA75A6F" w14:textId="77A0E352" w:rsidR="008813C6" w:rsidRDefault="008813C6">
      <w:r>
        <w:rPr>
          <w:rFonts w:hint="eastAsia"/>
        </w:rPr>
        <w:t>Doubl</w:t>
      </w:r>
      <w:r>
        <w:t>y</w:t>
      </w:r>
      <w:r>
        <w:rPr>
          <w:rFonts w:hint="eastAsia"/>
        </w:rPr>
        <w:t>ended</w:t>
      </w:r>
      <w:r>
        <w:t xml:space="preserve"> q,</w:t>
      </w:r>
      <w:r>
        <w:rPr>
          <w:rFonts w:hint="eastAsia"/>
        </w:rPr>
        <w:t>可以开头插入删除，也可以末尾插入删除</w:t>
      </w:r>
    </w:p>
    <w:p w14:paraId="723DC170" w14:textId="30A35CB3" w:rsidR="008813C6" w:rsidRDefault="008813C6"/>
    <w:p w14:paraId="06280072" w14:textId="47A5B87B" w:rsidR="008813C6" w:rsidRDefault="008813C6"/>
    <w:p w14:paraId="3BA320D3" w14:textId="7C2F05D5" w:rsidR="008813C6" w:rsidRDefault="008813C6"/>
    <w:p w14:paraId="32FFABA6" w14:textId="1568CF1B" w:rsidR="008813C6" w:rsidRDefault="008813C6"/>
    <w:p w14:paraId="70DE0371" w14:textId="1036EE94" w:rsidR="008813C6" w:rsidRDefault="008813C6"/>
    <w:p w14:paraId="266B663B" w14:textId="013D9D56" w:rsidR="008813C6" w:rsidRDefault="008813C6"/>
    <w:p w14:paraId="33C98CB0" w14:textId="5627085D" w:rsidR="008813C6" w:rsidRDefault="008813C6"/>
    <w:p w14:paraId="3278C79E" w14:textId="5E8EC2E0" w:rsidR="008813C6" w:rsidRDefault="008813C6"/>
    <w:p w14:paraId="25D6FA59" w14:textId="434EDC2F" w:rsidR="008813C6" w:rsidRDefault="008813C6"/>
    <w:p w14:paraId="4361C539" w14:textId="18D806DB" w:rsidR="008813C6" w:rsidRDefault="008813C6"/>
    <w:p w14:paraId="328BCFA8" w14:textId="38AA408A" w:rsidR="008813C6" w:rsidRDefault="008813C6"/>
    <w:p w14:paraId="767AC62C" w14:textId="5F11703B" w:rsidR="008813C6" w:rsidRDefault="008813C6"/>
    <w:p w14:paraId="3B0B7727" w14:textId="41E6E657" w:rsidR="008813C6" w:rsidRDefault="008813C6"/>
    <w:p w14:paraId="521F62E8" w14:textId="19224D2E" w:rsidR="008813C6" w:rsidRDefault="008813C6"/>
    <w:p w14:paraId="53F78A98" w14:textId="5A8CBB7D" w:rsidR="008813C6" w:rsidRDefault="008813C6"/>
    <w:p w14:paraId="6401952E" w14:textId="2BC4FFB2" w:rsidR="008813C6" w:rsidRDefault="008813C6"/>
    <w:p w14:paraId="3F921E6A" w14:textId="63A59EAC" w:rsidR="008813C6" w:rsidRDefault="008813C6"/>
    <w:p w14:paraId="63C52857" w14:textId="1DA9751D" w:rsidR="008813C6" w:rsidRDefault="008813C6"/>
    <w:p w14:paraId="08FE9568" w14:textId="29B66F47" w:rsidR="008813C6" w:rsidRDefault="008813C6"/>
    <w:p w14:paraId="56D7CEFC" w14:textId="302C6B5F" w:rsidR="008813C6" w:rsidRDefault="008813C6"/>
    <w:p w14:paraId="331FDC7A" w14:textId="6859FA4D" w:rsidR="008813C6" w:rsidRDefault="008813C6"/>
    <w:p w14:paraId="5EE44ED6" w14:textId="77B15309" w:rsidR="008813C6" w:rsidRDefault="008813C6"/>
    <w:p w14:paraId="68CB84AA" w14:textId="62AD6C76" w:rsidR="008813C6" w:rsidRDefault="008813C6"/>
    <w:p w14:paraId="3226CAA0" w14:textId="15383B36" w:rsidR="008813C6" w:rsidRDefault="008813C6"/>
    <w:p w14:paraId="29444D5A" w14:textId="2311CFD0" w:rsidR="008813C6" w:rsidRDefault="008813C6">
      <w:r>
        <w:rPr>
          <w:rFonts w:hint="eastAsia"/>
        </w:rPr>
        <w:lastRenderedPageBreak/>
        <w:t>5.</w:t>
      </w:r>
      <w:r>
        <w:t>L</w:t>
      </w:r>
      <w:r>
        <w:rPr>
          <w:rFonts w:hint="eastAsia"/>
        </w:rPr>
        <w:t>inked</w:t>
      </w:r>
      <w:r>
        <w:t xml:space="preserve"> List</w:t>
      </w:r>
    </w:p>
    <w:p w14:paraId="7D5E2045" w14:textId="79305E09" w:rsidR="008813C6" w:rsidRDefault="008813C6">
      <w:r>
        <w:rPr>
          <w:rFonts w:hint="eastAsia"/>
        </w:rPr>
        <w:t>创建新Node就是在开头让他指向原来Head，更新head，让head指向新Node</w:t>
      </w:r>
    </w:p>
    <w:p w14:paraId="4F9489BD" w14:textId="009A2753" w:rsidR="0009453D" w:rsidRDefault="0009453D">
      <w:pPr>
        <w:rPr>
          <w:rFonts w:hint="eastAsia"/>
        </w:rPr>
      </w:pPr>
      <w:r>
        <w:rPr>
          <w:rFonts w:hint="eastAsia"/>
        </w:rPr>
        <w:t>head</w:t>
      </w:r>
      <w:r>
        <w:t xml:space="preserve"> remove</w:t>
      </w:r>
      <w:r>
        <w:rPr>
          <w:rFonts w:hint="eastAsia"/>
        </w:rPr>
        <w:t>.让head指向下一个node</w:t>
      </w:r>
    </w:p>
    <w:p w14:paraId="34E35752" w14:textId="1099B92A" w:rsidR="0009453D" w:rsidRDefault="0009453D"/>
    <w:p w14:paraId="74612D19" w14:textId="45E7A045" w:rsidR="0009453D" w:rsidRDefault="0009453D">
      <w:r>
        <w:rPr>
          <w:rFonts w:hint="eastAsia"/>
        </w:rPr>
        <w:t>Insert</w:t>
      </w:r>
      <w:r>
        <w:t xml:space="preserve"> at tail</w:t>
      </w:r>
    </w:p>
    <w:p w14:paraId="61FC47B0" w14:textId="284B415D" w:rsidR="0009453D" w:rsidRDefault="0009453D">
      <w:r>
        <w:rPr>
          <w:rFonts w:hint="eastAsia"/>
        </w:rPr>
        <w:t>创建一个新node，加入一个element，让新node指向null，old tail指向新node，让tail指向新Node</w:t>
      </w:r>
    </w:p>
    <w:p w14:paraId="6A17559D" w14:textId="1C3C5728" w:rsidR="0009453D" w:rsidRDefault="0009453D"/>
    <w:p w14:paraId="51E85B51" w14:textId="0718B04D" w:rsidR="0009453D" w:rsidRDefault="0009453D">
      <w:r>
        <w:rPr>
          <w:rFonts w:hint="eastAsia"/>
        </w:rPr>
        <w:t>remove</w:t>
      </w:r>
      <w:r>
        <w:t xml:space="preserve"> tail</w:t>
      </w:r>
      <w:r>
        <w:rPr>
          <w:rFonts w:hint="eastAsia"/>
        </w:rPr>
        <w:t>没必要，效率低</w:t>
      </w:r>
    </w:p>
    <w:p w14:paraId="59303158" w14:textId="28E1DFBA" w:rsidR="0009453D" w:rsidRDefault="0009453D"/>
    <w:p w14:paraId="7C50A57A" w14:textId="2F1BF8AF" w:rsidR="0009453D" w:rsidRDefault="0009453D">
      <w:pPr>
        <w:rPr>
          <w:rFonts w:hint="eastAsia"/>
        </w:rPr>
      </w:pPr>
      <w:r>
        <w:rPr>
          <w:rFonts w:hint="eastAsia"/>
        </w:rPr>
        <w:t>我们可以用singly linked list来构建一个stack， top就是first node</w:t>
      </w:r>
    </w:p>
    <w:p w14:paraId="5F200D71" w14:textId="1DADD561" w:rsidR="0009453D" w:rsidRDefault="0009453D">
      <w:pPr>
        <w:rPr>
          <w:rFonts w:hint="eastAsia"/>
        </w:rPr>
      </w:pPr>
      <w:r>
        <w:rPr>
          <w:rFonts w:hint="eastAsia"/>
        </w:rPr>
        <w:t>需要的space是On</w:t>
      </w:r>
    </w:p>
    <w:p w14:paraId="30DFA74E" w14:textId="07AF3E98" w:rsidR="0009453D" w:rsidRDefault="0009453D">
      <w:pPr>
        <w:rPr>
          <w:rFonts w:hint="eastAsia"/>
        </w:rPr>
      </w:pPr>
      <w:r>
        <w:rPr>
          <w:rFonts w:hint="eastAsia"/>
        </w:rPr>
        <w:t>singly linked list，front是第一个node，rear是最后一个node</w:t>
      </w:r>
    </w:p>
    <w:p w14:paraId="6900F4C7" w14:textId="64BB72E6" w:rsidR="0009453D" w:rsidRDefault="0009453D"/>
    <w:p w14:paraId="0633BE05" w14:textId="1555753B" w:rsidR="0009453D" w:rsidRDefault="0009453D">
      <w:r>
        <w:rPr>
          <w:rFonts w:hint="eastAsia"/>
        </w:rPr>
        <w:t>doubly linked list以及他的相关操作</w:t>
      </w:r>
    </w:p>
    <w:p w14:paraId="0A7F0877" w14:textId="2D1BA30B" w:rsidR="0009453D" w:rsidRDefault="0009453D">
      <w:r>
        <w:rPr>
          <w:rFonts w:hint="eastAsia"/>
        </w:rPr>
        <w:t>插入啥的，看见就懂了</w:t>
      </w:r>
    </w:p>
    <w:p w14:paraId="184AA0F5" w14:textId="77777777" w:rsidR="0009453D" w:rsidRDefault="0009453D">
      <w:pPr>
        <w:rPr>
          <w:rFonts w:hint="eastAsia"/>
        </w:rPr>
      </w:pPr>
    </w:p>
    <w:p w14:paraId="7E8FE4D7" w14:textId="77777777" w:rsidR="0009453D" w:rsidRDefault="0009453D">
      <w:pPr>
        <w:rPr>
          <w:rFonts w:hint="eastAsia"/>
        </w:rPr>
      </w:pPr>
    </w:p>
    <w:p w14:paraId="42C7BA59" w14:textId="6D17A4B8" w:rsidR="0009453D" w:rsidRDefault="0009453D">
      <w:r>
        <w:rPr>
          <w:rFonts w:hint="eastAsia"/>
        </w:rPr>
        <w:t>6.</w:t>
      </w:r>
      <w:r>
        <w:t>ARRAYLIST</w:t>
      </w:r>
    </w:p>
    <w:p w14:paraId="3F172180" w14:textId="4E2EF99A" w:rsidR="0009453D" w:rsidRDefault="0009453D">
      <w:r>
        <w:rPr>
          <w:rFonts w:hint="eastAsia"/>
        </w:rPr>
        <w:t>我们用的arraylist一般都是基于</w:t>
      </w:r>
      <w:r w:rsidR="00E60BCC">
        <w:rPr>
          <w:rFonts w:hint="eastAsia"/>
        </w:rPr>
        <w:t>array的</w:t>
      </w:r>
    </w:p>
    <w:p w14:paraId="7B2A6182" w14:textId="43D9BF6C" w:rsidR="00E60BCC" w:rsidRDefault="00E60BCC">
      <w:r>
        <w:rPr>
          <w:rFonts w:hint="eastAsia"/>
        </w:rPr>
        <w:t>n来跟踪当前size，与最大size不同</w:t>
      </w:r>
    </w:p>
    <w:p w14:paraId="13916209" w14:textId="4A0E4157" w:rsidR="00E60BCC" w:rsidRDefault="00E60BCC">
      <w:r>
        <w:rPr>
          <w:rFonts w:hint="eastAsia"/>
        </w:rPr>
        <w:t>insertion remove都要ON</w:t>
      </w:r>
    </w:p>
    <w:p w14:paraId="1FED7FEC" w14:textId="682442A7" w:rsidR="00E60BCC" w:rsidRDefault="00E60BCC">
      <w:r>
        <w:rPr>
          <w:rFonts w:hint="eastAsia"/>
        </w:rPr>
        <w:t>当n到了最大size，我们进行add/double</w:t>
      </w:r>
    </w:p>
    <w:p w14:paraId="521DEFDC" w14:textId="38687EDA" w:rsidR="00E60BCC" w:rsidRDefault="00E60BCC">
      <w:r>
        <w:rPr>
          <w:rFonts w:hint="eastAsia"/>
        </w:rPr>
        <w:t>add的complexity是O(</w:t>
      </w:r>
      <w:r>
        <w:t>N^2</w:t>
      </w:r>
      <w:r>
        <w:rPr>
          <w:rFonts w:hint="eastAsia"/>
        </w:rPr>
        <w:t>)</w:t>
      </w:r>
    </w:p>
    <w:p w14:paraId="1BD74FE8" w14:textId="3EC1E369" w:rsidR="00E60BCC" w:rsidRDefault="00E60BCC">
      <w:pPr>
        <w:rPr>
          <w:rFonts w:hint="eastAsia"/>
        </w:rPr>
      </w:pPr>
      <w:r>
        <w:t>DOUBLE</w:t>
      </w:r>
      <w:r>
        <w:rPr>
          <w:rFonts w:hint="eastAsia"/>
        </w:rPr>
        <w:t>的总工时间是ON</w:t>
      </w:r>
    </w:p>
    <w:p w14:paraId="7F27C606" w14:textId="630E3BBC" w:rsidR="00E60BCC" w:rsidRDefault="00E60BCC"/>
    <w:p w14:paraId="3416840C" w14:textId="31779586" w:rsidR="00E60BCC" w:rsidRDefault="00E60BCC">
      <w:r>
        <w:rPr>
          <w:rFonts w:hint="eastAsia"/>
        </w:rPr>
        <w:t>Node</w:t>
      </w:r>
      <w:r>
        <w:t xml:space="preserve"> list</w:t>
      </w:r>
    </w:p>
    <w:p w14:paraId="53B00A6C" w14:textId="4A193544" w:rsidR="00E60BCC" w:rsidRDefault="00E60BCC">
      <w:pPr>
        <w:rPr>
          <w:rFonts w:hint="eastAsia"/>
        </w:rPr>
      </w:pPr>
      <w:r>
        <w:rPr>
          <w:rFonts w:hint="eastAsia"/>
        </w:rPr>
        <w:t>就是创建另一个List叫做position list，每一个PositioN指向一个</w:t>
      </w:r>
    </w:p>
    <w:p w14:paraId="33EE1C1C" w14:textId="06512E29" w:rsidR="00E60BCC" w:rsidRDefault="00E60BCC"/>
    <w:p w14:paraId="7364A046" w14:textId="7665A546" w:rsidR="00C940EA" w:rsidRDefault="00C940EA"/>
    <w:p w14:paraId="34825468" w14:textId="06ECFBDE" w:rsidR="00C940EA" w:rsidRDefault="00C940EA"/>
    <w:p w14:paraId="4C871E35" w14:textId="769EB7AF" w:rsidR="00C940EA" w:rsidRDefault="00C940EA"/>
    <w:p w14:paraId="41F9AC03" w14:textId="2248B73F" w:rsidR="00C940EA" w:rsidRDefault="00C940EA"/>
    <w:p w14:paraId="5AAAC2A7" w14:textId="63FA678B" w:rsidR="00C940EA" w:rsidRDefault="00C940EA"/>
    <w:p w14:paraId="18632866" w14:textId="2F118FEC" w:rsidR="00C940EA" w:rsidRDefault="00C940EA"/>
    <w:p w14:paraId="4FCB136B" w14:textId="3CB4E309" w:rsidR="00C940EA" w:rsidRDefault="00C940EA"/>
    <w:p w14:paraId="0276B115" w14:textId="1E7419D2" w:rsidR="00C940EA" w:rsidRDefault="00C940EA"/>
    <w:p w14:paraId="670F40B1" w14:textId="4F31A802" w:rsidR="00C940EA" w:rsidRDefault="00C940EA"/>
    <w:p w14:paraId="3F07292C" w14:textId="10C34BAA" w:rsidR="00C940EA" w:rsidRDefault="00C940EA"/>
    <w:p w14:paraId="2F3A6198" w14:textId="6DBEDDD5" w:rsidR="00C940EA" w:rsidRDefault="00C940EA"/>
    <w:p w14:paraId="4E511782" w14:textId="17FFBC0F" w:rsidR="00C940EA" w:rsidRDefault="00C940EA"/>
    <w:p w14:paraId="48DE3928" w14:textId="104385BB" w:rsidR="00C940EA" w:rsidRDefault="00C940EA"/>
    <w:p w14:paraId="096E1461" w14:textId="5F107E9D" w:rsidR="00C940EA" w:rsidRDefault="00C940EA"/>
    <w:p w14:paraId="16D641C7" w14:textId="34A6229F" w:rsidR="00C940EA" w:rsidRDefault="00C940EA"/>
    <w:p w14:paraId="648AF17F" w14:textId="377D7E59" w:rsidR="00C940EA" w:rsidRDefault="00C940EA">
      <w:r>
        <w:lastRenderedPageBreak/>
        <w:t>7</w:t>
      </w:r>
      <w:r>
        <w:rPr>
          <w:rFonts w:hint="eastAsia"/>
        </w:rPr>
        <w:t>.tree</w:t>
      </w:r>
    </w:p>
    <w:p w14:paraId="6464F798" w14:textId="5B04BB40" w:rsidR="00C940EA" w:rsidRDefault="00C940EA">
      <w:r>
        <w:t>depth of a node</w:t>
      </w:r>
      <w:r>
        <w:rPr>
          <w:rFonts w:hint="eastAsia"/>
        </w:rPr>
        <w:t>：他拥有ancestor的数量</w:t>
      </w:r>
    </w:p>
    <w:p w14:paraId="5F907FA2" w14:textId="6E063A91" w:rsidR="00C940EA" w:rsidRDefault="00C940EA">
      <w:pPr>
        <w:rPr>
          <w:rFonts w:hint="eastAsia"/>
        </w:rPr>
      </w:pPr>
      <w:r>
        <w:t>height of  tree,</w:t>
      </w:r>
      <w:r>
        <w:rPr>
          <w:rFonts w:hint="eastAsia"/>
        </w:rPr>
        <w:t>任意node最大depth，通常比视觉上小1</w:t>
      </w:r>
    </w:p>
    <w:p w14:paraId="0001B4D5" w14:textId="6BA3D972" w:rsidR="00C940EA" w:rsidRDefault="00C940EA">
      <w:r>
        <w:rPr>
          <w:rFonts w:hint="eastAsia"/>
        </w:rPr>
        <w:t>descendant：子孙</w:t>
      </w:r>
    </w:p>
    <w:p w14:paraId="07D9E72C" w14:textId="113F9E69" w:rsidR="00C940EA" w:rsidRDefault="00C940EA"/>
    <w:p w14:paraId="50ACD70B" w14:textId="25EC6D10" w:rsidR="003E4DB0" w:rsidRDefault="003E4DB0">
      <w:r>
        <w:rPr>
          <w:rFonts w:hint="eastAsia"/>
        </w:rPr>
        <w:t>ordered tree，顺序重要</w:t>
      </w:r>
    </w:p>
    <w:p w14:paraId="7A20BD00" w14:textId="6604BB53" w:rsidR="003E4DB0" w:rsidRDefault="003E4DB0">
      <w:r>
        <w:rPr>
          <w:noProof/>
        </w:rPr>
        <w:drawing>
          <wp:inline distT="0" distB="0" distL="0" distR="0" wp14:anchorId="384945FD" wp14:editId="6E0ED81E">
            <wp:extent cx="3085714" cy="1676190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ordered 不相等，unorded相等</w:t>
      </w:r>
    </w:p>
    <w:p w14:paraId="5E935277" w14:textId="54CF8DF9" w:rsidR="003E4DB0" w:rsidRDefault="003E4DB0"/>
    <w:p w14:paraId="39867521" w14:textId="6950D795" w:rsidR="003E4DB0" w:rsidRDefault="003E4DB0">
      <w:pPr>
        <w:rPr>
          <w:rFonts w:hint="eastAsia"/>
        </w:rPr>
      </w:pPr>
      <w:r>
        <w:rPr>
          <w:rFonts w:hint="eastAsia"/>
        </w:rPr>
        <w:t>children</w:t>
      </w:r>
      <w:r>
        <w:t>(</w:t>
      </w:r>
      <w:r>
        <w:rPr>
          <w:rFonts w:hint="eastAsia"/>
        </w:rPr>
        <w:t>p</w:t>
      </w:r>
      <w:r>
        <w:t>)</w:t>
      </w:r>
      <w:r>
        <w:rPr>
          <w:rFonts w:hint="eastAsia"/>
        </w:rPr>
        <w:t>将return所有children</w:t>
      </w:r>
    </w:p>
    <w:p w14:paraId="5D6B6A89" w14:textId="7CE2E9D3" w:rsidR="003E4DB0" w:rsidRDefault="003E4DB0"/>
    <w:p w14:paraId="28313E9D" w14:textId="47603219" w:rsidR="003E4DB0" w:rsidRDefault="003E4DB0">
      <w:r>
        <w:rPr>
          <w:rFonts w:hint="eastAsia"/>
        </w:rPr>
        <w:t>Preorder</w:t>
      </w:r>
    </w:p>
    <w:p w14:paraId="506EC5D8" w14:textId="57FB6538" w:rsidR="003E4DB0" w:rsidRDefault="003E4DB0">
      <w:r>
        <w:rPr>
          <w:noProof/>
        </w:rPr>
        <w:drawing>
          <wp:inline distT="0" distB="0" distL="0" distR="0" wp14:anchorId="6609D0DF" wp14:editId="53CAE485">
            <wp:extent cx="5274310" cy="39471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F7B9" w14:textId="7A9ABCA4" w:rsidR="003E4DB0" w:rsidRDefault="003E4DB0">
      <w:r>
        <w:rPr>
          <w:rFonts w:hint="eastAsia"/>
        </w:rPr>
        <w:t>post</w:t>
      </w:r>
      <w:r>
        <w:t xml:space="preserve"> order</w:t>
      </w:r>
    </w:p>
    <w:p w14:paraId="1D43DAFD" w14:textId="77443770" w:rsidR="003E4DB0" w:rsidRDefault="003E4DB0">
      <w:r>
        <w:rPr>
          <w:noProof/>
        </w:rPr>
        <w:lastRenderedPageBreak/>
        <w:drawing>
          <wp:inline distT="0" distB="0" distL="0" distR="0" wp14:anchorId="78AA77F2" wp14:editId="54948901">
            <wp:extent cx="5274310" cy="357886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BC40" w14:textId="5A2BB3F7" w:rsidR="003E4DB0" w:rsidRDefault="003E4DB0">
      <w:pPr>
        <w:rPr>
          <w:rFonts w:hint="eastAsia"/>
        </w:rPr>
      </w:pPr>
      <w:r>
        <w:t>inorder</w:t>
      </w:r>
    </w:p>
    <w:p w14:paraId="4C715085" w14:textId="354A1CEB" w:rsidR="003E4DB0" w:rsidRDefault="003E4DB0">
      <w:pPr>
        <w:rPr>
          <w:rFonts w:hint="eastAsia"/>
        </w:rPr>
      </w:pPr>
      <w:r>
        <w:rPr>
          <w:noProof/>
        </w:rPr>
        <w:drawing>
          <wp:inline distT="0" distB="0" distL="0" distR="0" wp14:anchorId="217AA09A" wp14:editId="7870004B">
            <wp:extent cx="3371429" cy="1647619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D460" w14:textId="59A3DE93" w:rsidR="003E4DB0" w:rsidRDefault="003E4DB0"/>
    <w:p w14:paraId="7E9E910E" w14:textId="6579642A" w:rsidR="003E4DB0" w:rsidRDefault="003E4DB0">
      <w:r>
        <w:rPr>
          <w:rFonts w:hint="eastAsia"/>
        </w:rPr>
        <w:t>总结，preorder就是root开始，从左往右</w:t>
      </w:r>
      <w:proofErr w:type="gramStart"/>
      <w:r>
        <w:rPr>
          <w:rFonts w:hint="eastAsia"/>
        </w:rPr>
        <w:t>一个subtree一个subtree</w:t>
      </w:r>
      <w:proofErr w:type="gramEnd"/>
      <w:r>
        <w:rPr>
          <w:rFonts w:hint="eastAsia"/>
        </w:rPr>
        <w:t>的排</w:t>
      </w:r>
    </w:p>
    <w:p w14:paraId="7D047F76" w14:textId="512D7571" w:rsidR="003E4DB0" w:rsidRDefault="003E4DB0">
      <w:r>
        <w:rPr>
          <w:noProof/>
        </w:rPr>
        <w:drawing>
          <wp:inline distT="0" distB="0" distL="0" distR="0" wp14:anchorId="44AD2469" wp14:editId="1B1D6161">
            <wp:extent cx="5274310" cy="19183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5A86" w14:textId="4ED13198" w:rsidR="003E4DB0" w:rsidRDefault="003E4DB0">
      <w:r>
        <w:t>post order</w:t>
      </w:r>
      <w:r>
        <w:rPr>
          <w:rFonts w:hint="eastAsia"/>
        </w:rPr>
        <w:t>就是从下往上</w:t>
      </w:r>
    </w:p>
    <w:p w14:paraId="4A686823" w14:textId="2AA6883C" w:rsidR="003E4DB0" w:rsidRDefault="003E4DB0">
      <w:proofErr w:type="gramStart"/>
      <w:r>
        <w:rPr>
          <w:rFonts w:hint="eastAsia"/>
        </w:rPr>
        <w:t>一个subtree一个subtree</w:t>
      </w:r>
      <w:proofErr w:type="gramEnd"/>
      <w:r>
        <w:rPr>
          <w:rFonts w:hint="eastAsia"/>
        </w:rPr>
        <w:t>的排，最后root</w:t>
      </w:r>
    </w:p>
    <w:p w14:paraId="3B8A5C4A" w14:textId="460359E0" w:rsidR="003E4DB0" w:rsidRDefault="003E4DB0"/>
    <w:p w14:paraId="099BBBCC" w14:textId="51C5422F" w:rsidR="003E4DB0" w:rsidRDefault="003E4DB0">
      <w:r>
        <w:rPr>
          <w:noProof/>
        </w:rPr>
        <w:lastRenderedPageBreak/>
        <w:drawing>
          <wp:inline distT="0" distB="0" distL="0" distR="0" wp14:anchorId="5146D618" wp14:editId="4A3723F6">
            <wp:extent cx="5274310" cy="18586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DD7E" w14:textId="372BD879" w:rsidR="003E4DB0" w:rsidRDefault="003E4DB0">
      <w:r>
        <w:rPr>
          <w:rFonts w:hint="eastAsia"/>
        </w:rPr>
        <w:t>Inorder</w:t>
      </w:r>
    </w:p>
    <w:p w14:paraId="281C6569" w14:textId="3D0D3A45" w:rsidR="003E4DB0" w:rsidRDefault="003E4DB0">
      <w:r>
        <w:rPr>
          <w:noProof/>
        </w:rPr>
        <w:drawing>
          <wp:inline distT="0" distB="0" distL="0" distR="0" wp14:anchorId="7590EA6F" wp14:editId="537EA859">
            <wp:extent cx="4609524" cy="227619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3E09" w14:textId="49C607BB" w:rsidR="003E4DB0" w:rsidRDefault="003E4DB0">
      <w:proofErr w:type="gramStart"/>
      <w:r>
        <w:rPr>
          <w:rFonts w:hint="eastAsia"/>
        </w:rPr>
        <w:t>先左再</w:t>
      </w:r>
      <w:proofErr w:type="gramEnd"/>
      <w:r>
        <w:rPr>
          <w:rFonts w:hint="eastAsia"/>
        </w:rPr>
        <w:t>root，再右</w:t>
      </w:r>
    </w:p>
    <w:p w14:paraId="4D235B69" w14:textId="6076BA1D" w:rsidR="003E4DB0" w:rsidRDefault="003E4DB0"/>
    <w:p w14:paraId="45CEC4C0" w14:textId="285EC7E7" w:rsidR="003E4DB0" w:rsidRDefault="003E4DB0"/>
    <w:p w14:paraId="5727ADB3" w14:textId="283FA27E" w:rsidR="003E4DB0" w:rsidRDefault="003E4DB0"/>
    <w:p w14:paraId="2C4975EB" w14:textId="193D906A" w:rsidR="003E4DB0" w:rsidRDefault="003E4DB0"/>
    <w:p w14:paraId="69D9F664" w14:textId="69CE49E5" w:rsidR="003E4DB0" w:rsidRDefault="003E4DB0"/>
    <w:p w14:paraId="29F5C1CA" w14:textId="541835ED" w:rsidR="003E4DB0" w:rsidRDefault="003E4DB0"/>
    <w:p w14:paraId="23A39FAF" w14:textId="1EE85A2C" w:rsidR="003E4DB0" w:rsidRDefault="003E4DB0">
      <w:pPr>
        <w:rPr>
          <w:rFonts w:hint="eastAsia"/>
        </w:rPr>
      </w:pPr>
    </w:p>
    <w:p w14:paraId="2A359DA3" w14:textId="65ED2CD6" w:rsidR="003E4DB0" w:rsidRDefault="003E4DB0"/>
    <w:p w14:paraId="56DDF78A" w14:textId="1C6E5542" w:rsidR="003E4DB0" w:rsidRDefault="003E4DB0"/>
    <w:p w14:paraId="4FC97C93" w14:textId="7FBCE4B2" w:rsidR="003E4DB0" w:rsidRDefault="003E4DB0"/>
    <w:p w14:paraId="0C9E83F1" w14:textId="38387105" w:rsidR="003E4DB0" w:rsidRDefault="003E4DB0"/>
    <w:p w14:paraId="685496B2" w14:textId="10260841" w:rsidR="003E4DB0" w:rsidRDefault="003E4DB0"/>
    <w:p w14:paraId="1E175412" w14:textId="000101B2" w:rsidR="003E4DB0" w:rsidRDefault="003E4DB0"/>
    <w:p w14:paraId="41AAC442" w14:textId="4F37F377" w:rsidR="003E4DB0" w:rsidRDefault="003E4DB0"/>
    <w:p w14:paraId="6234D2FA" w14:textId="77777777" w:rsidR="001B50CA" w:rsidRDefault="001B50CA" w:rsidP="001B50CA">
      <w:r>
        <w:t>binary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的Linked</w:t>
      </w:r>
      <w:r>
        <w:t xml:space="preserve"> structure</w:t>
      </w:r>
      <w:r>
        <w:rPr>
          <w:rFonts w:hint="eastAsia"/>
        </w:rPr>
        <w:t>，</w:t>
      </w:r>
    </w:p>
    <w:p w14:paraId="1F8EA826" w14:textId="77777777" w:rsidR="001B50CA" w:rsidRDefault="001B50CA" w:rsidP="001B50CA">
      <w:r>
        <w:rPr>
          <w:rFonts w:hint="eastAsia"/>
        </w:rPr>
        <w:t>存储的element，</w:t>
      </w:r>
    </w:p>
    <w:p w14:paraId="3ED57FCA" w14:textId="77777777" w:rsidR="001B50CA" w:rsidRDefault="001B50CA" w:rsidP="001B50CA">
      <w:pPr>
        <w:rPr>
          <w:rFonts w:hint="eastAsia"/>
        </w:rPr>
      </w:pPr>
      <w:r>
        <w:t>parent node</w:t>
      </w:r>
      <w:r>
        <w:rPr>
          <w:rFonts w:hint="eastAsia"/>
        </w:rPr>
        <w:t>，左node，右node</w:t>
      </w:r>
    </w:p>
    <w:p w14:paraId="1F9434E3" w14:textId="77777777" w:rsidR="001B50CA" w:rsidRPr="003E4DB0" w:rsidRDefault="001B50CA" w:rsidP="001B50CA"/>
    <w:p w14:paraId="13BDAD67" w14:textId="77777777" w:rsidR="001B50CA" w:rsidRDefault="001B50CA" w:rsidP="001B50CA">
      <w:r>
        <w:rPr>
          <w:rFonts w:hint="eastAsia"/>
        </w:rPr>
        <w:t>binary tree也可以是array</w:t>
      </w:r>
      <w:r>
        <w:t xml:space="preserve"> based</w:t>
      </w:r>
    </w:p>
    <w:p w14:paraId="6EB20016" w14:textId="77777777" w:rsidR="001B50CA" w:rsidRDefault="001B50CA" w:rsidP="001B50CA">
      <w:r>
        <w:t>root rank=0,</w:t>
      </w:r>
      <w:r>
        <w:rPr>
          <w:rFonts w:hint="eastAsia"/>
        </w:rPr>
        <w:t>左node 2i+1，右Node</w:t>
      </w:r>
      <w:r>
        <w:t xml:space="preserve"> 2</w:t>
      </w:r>
      <w:r>
        <w:rPr>
          <w:rFonts w:hint="eastAsia"/>
        </w:rPr>
        <w:t>i+2</w:t>
      </w:r>
    </w:p>
    <w:p w14:paraId="3DBA4A9F" w14:textId="56DA90F6" w:rsidR="001B50CA" w:rsidRDefault="001B50CA" w:rsidP="001B50CA">
      <w:pPr>
        <w:rPr>
          <w:rFonts w:hint="eastAsia"/>
        </w:rPr>
      </w:pPr>
      <w:r>
        <w:rPr>
          <w:rFonts w:hint="eastAsia"/>
        </w:rPr>
        <w:lastRenderedPageBreak/>
        <w:t>PQ是有entry组成的colection</w:t>
      </w:r>
    </w:p>
    <w:p w14:paraId="19F81D9D" w14:textId="459583FF" w:rsidR="001B50CA" w:rsidRDefault="001B50CA" w:rsidP="001B50CA">
      <w:r>
        <w:rPr>
          <w:rFonts w:hint="eastAsia"/>
        </w:rPr>
        <w:t>remove会remove最小Key</w:t>
      </w:r>
    </w:p>
    <w:p w14:paraId="2ECD8EB4" w14:textId="05720FFD" w:rsidR="001B50CA" w:rsidRDefault="001B50CA" w:rsidP="001B50CA">
      <w:r>
        <w:rPr>
          <w:rFonts w:hint="eastAsia"/>
        </w:rPr>
        <w:t>PQ可以接受两个entry有同一个Key</w:t>
      </w:r>
    </w:p>
    <w:p w14:paraId="3083FB9E" w14:textId="33C366F0" w:rsidR="003E4DB0" w:rsidRPr="001B50CA" w:rsidRDefault="001B50CA">
      <w:r>
        <w:rPr>
          <w:rFonts w:hint="eastAsia"/>
        </w:rPr>
        <w:t>PQ由两种Object构成，entry们与一个comparator</w:t>
      </w:r>
    </w:p>
    <w:p w14:paraId="2BE4A6EB" w14:textId="247B1D6C" w:rsidR="003E4DB0" w:rsidRDefault="001B50CA">
      <w:r>
        <w:rPr>
          <w:rFonts w:hint="eastAsia"/>
        </w:rPr>
        <w:t>创建 comparator需要</w:t>
      </w:r>
    </w:p>
    <w:p w14:paraId="222482A4" w14:textId="07714600" w:rsidR="001B50CA" w:rsidRDefault="001B50CA">
      <w:r>
        <w:t>public class xxx implements Comparator</w:t>
      </w:r>
    </w:p>
    <w:p w14:paraId="1F972047" w14:textId="77777777" w:rsidR="001B50CA" w:rsidRDefault="001B50CA">
      <w:pPr>
        <w:rPr>
          <w:rFonts w:hint="eastAsia"/>
        </w:rPr>
      </w:pPr>
    </w:p>
    <w:p w14:paraId="39CFB2B3" w14:textId="700752D1" w:rsidR="003E4DB0" w:rsidRDefault="003E4DB0"/>
    <w:p w14:paraId="64011B4D" w14:textId="57C92EFF" w:rsidR="003E4DB0" w:rsidRDefault="001B50CA">
      <w:r>
        <w:rPr>
          <w:rFonts w:hint="eastAsia"/>
        </w:rPr>
        <w:t>PQ SORT:把PQ作为辅助工具，把sequence的每一个都移到PQ里，然后不停removeMin</w:t>
      </w:r>
      <w:r>
        <w:t>,</w:t>
      </w:r>
      <w:r>
        <w:rPr>
          <w:rFonts w:hint="eastAsia"/>
        </w:rPr>
        <w:t>插回空sequence</w:t>
      </w:r>
    </w:p>
    <w:p w14:paraId="2B8531E8" w14:textId="72281D66" w:rsidR="003E4DB0" w:rsidRDefault="003E4DB0"/>
    <w:p w14:paraId="07FCBE8E" w14:textId="2EE4DE13" w:rsidR="00656ED0" w:rsidRDefault="00656ED0">
      <w:pPr>
        <w:rPr>
          <w:rFonts w:hint="eastAsia"/>
        </w:rPr>
      </w:pPr>
      <w:r>
        <w:rPr>
          <w:rFonts w:hint="eastAsia"/>
        </w:rPr>
        <w:t>基于sequence的PQ</w:t>
      </w:r>
    </w:p>
    <w:p w14:paraId="1D283920" w14:textId="7A00C7A3" w:rsidR="00656ED0" w:rsidRDefault="00656ED0">
      <w:r>
        <w:rPr>
          <w:rFonts w:hint="eastAsia"/>
        </w:rPr>
        <w:t>如果PQ是由unsorted list implement的</w:t>
      </w:r>
    </w:p>
    <w:p w14:paraId="0AF7BF2A" w14:textId="7606A33A" w:rsidR="00656ED0" w:rsidRDefault="00656ED0">
      <w:r>
        <w:t>insert O(1)</w:t>
      </w:r>
      <w:proofErr w:type="gramStart"/>
      <w:r>
        <w:rPr>
          <w:rFonts w:hint="eastAsia"/>
        </w:rPr>
        <w:t>爱插哪插哪</w:t>
      </w:r>
      <w:proofErr w:type="gramEnd"/>
    </w:p>
    <w:p w14:paraId="77B0E366" w14:textId="045134D2" w:rsidR="00656ED0" w:rsidRDefault="00656ED0">
      <w:r>
        <w:t>REMOVE MIN ON</w:t>
      </w:r>
    </w:p>
    <w:p w14:paraId="3A63FFA8" w14:textId="29539FAF" w:rsidR="00656ED0" w:rsidRDefault="00656ED0"/>
    <w:p w14:paraId="0821B347" w14:textId="594CB44E" w:rsidR="00656ED0" w:rsidRDefault="00656ED0">
      <w:pPr>
        <w:rPr>
          <w:rFonts w:hint="eastAsia"/>
        </w:rPr>
      </w:pPr>
      <w:r>
        <w:rPr>
          <w:rFonts w:hint="eastAsia"/>
        </w:rPr>
        <w:t>如果sorted</w:t>
      </w:r>
    </w:p>
    <w:p w14:paraId="6EAE0B3F" w14:textId="62BD7F98" w:rsidR="00656ED0" w:rsidRDefault="00656ED0">
      <w:r>
        <w:t>insert O</w:t>
      </w:r>
      <w:r>
        <w:rPr>
          <w:rFonts w:hint="eastAsia"/>
        </w:rPr>
        <w:t>n</w:t>
      </w:r>
    </w:p>
    <w:p w14:paraId="1AD4DD50" w14:textId="15D1A487" w:rsidR="00656ED0" w:rsidRDefault="00656ED0">
      <w:pPr>
        <w:rPr>
          <w:rFonts w:hint="eastAsia"/>
        </w:rPr>
      </w:pPr>
      <w:r>
        <w:t>remove O1</w:t>
      </w:r>
    </w:p>
    <w:p w14:paraId="1B30C5D8" w14:textId="6BF6ED50" w:rsidR="003E4DB0" w:rsidRDefault="00656ED0">
      <w:r>
        <w:rPr>
          <w:noProof/>
        </w:rPr>
        <w:drawing>
          <wp:inline distT="0" distB="0" distL="0" distR="0" wp14:anchorId="7AFB1211" wp14:editId="562A75A4">
            <wp:extent cx="5274310" cy="35921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0245" w14:textId="6F35C19E" w:rsidR="003E4DB0" w:rsidRDefault="003E4DB0"/>
    <w:p w14:paraId="7C51BF36" w14:textId="67217247" w:rsidR="003E4DB0" w:rsidRDefault="003E4DB0"/>
    <w:p w14:paraId="0929EAC8" w14:textId="44E732E5" w:rsidR="003E4DB0" w:rsidRDefault="003E4DB0"/>
    <w:p w14:paraId="74984930" w14:textId="113CBA04" w:rsidR="00656ED0" w:rsidRDefault="00656ED0"/>
    <w:p w14:paraId="61B8DD6E" w14:textId="0C13A4B9" w:rsidR="00656ED0" w:rsidRDefault="00656ED0"/>
    <w:p w14:paraId="68A305ED" w14:textId="51274231" w:rsidR="00656ED0" w:rsidRDefault="00656ED0"/>
    <w:p w14:paraId="48092A66" w14:textId="7FD34A32" w:rsidR="00656ED0" w:rsidRDefault="00656ED0">
      <w:r>
        <w:rPr>
          <w:noProof/>
        </w:rPr>
        <w:lastRenderedPageBreak/>
        <w:drawing>
          <wp:inline distT="0" distB="0" distL="0" distR="0" wp14:anchorId="204FB5DB" wp14:editId="2D004E94">
            <wp:extent cx="4588255" cy="3311819"/>
            <wp:effectExtent l="0" t="0" r="317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6198" cy="331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5679" w14:textId="1E004AFB" w:rsidR="00656ED0" w:rsidRDefault="00656ED0">
      <w:r>
        <w:rPr>
          <w:rFonts w:hint="eastAsia"/>
        </w:rPr>
        <w:t>selection sort，无脑塞入PQ，然后每次remove min</w:t>
      </w:r>
    </w:p>
    <w:p w14:paraId="0C493369" w14:textId="3C20DC03" w:rsidR="00656ED0" w:rsidRDefault="00656ED0">
      <w:pPr>
        <w:rPr>
          <w:rFonts w:hint="eastAsia"/>
        </w:rPr>
      </w:pPr>
      <w:r>
        <w:rPr>
          <w:rFonts w:hint="eastAsia"/>
        </w:rPr>
        <w:t>selection sort：找到最小的插入index0,第二小的插入index1...</w:t>
      </w:r>
    </w:p>
    <w:p w14:paraId="53A53448" w14:textId="5ACF27FE" w:rsidR="00656ED0" w:rsidRDefault="00656ED0">
      <w:r>
        <w:t>insertion sort:</w:t>
      </w:r>
      <w:r>
        <w:rPr>
          <w:rFonts w:hint="eastAsia"/>
        </w:rPr>
        <w:t>从前到后排序，Index</w:t>
      </w:r>
      <w:r>
        <w:t xml:space="preserve"> 0</w:t>
      </w:r>
      <w:r>
        <w:rPr>
          <w:rFonts w:hint="eastAsia"/>
        </w:rPr>
        <w:t>小于index1就交换</w:t>
      </w:r>
    </w:p>
    <w:p w14:paraId="6E925B69" w14:textId="7BFCC20D" w:rsidR="00656ED0" w:rsidRDefault="00656ED0">
      <w:pPr>
        <w:rPr>
          <w:rFonts w:hint="eastAsia"/>
        </w:rPr>
      </w:pPr>
      <w:r>
        <w:t>insertion sort</w:t>
      </w:r>
      <w:r>
        <w:rPr>
          <w:rFonts w:hint="eastAsia"/>
        </w:rPr>
        <w:t>，塞入PQ的时候会找顺序，然后直接remove最前面的</w:t>
      </w:r>
    </w:p>
    <w:p w14:paraId="23C3E67C" w14:textId="7BDE9875" w:rsidR="00656ED0" w:rsidRDefault="00656ED0">
      <w:pPr>
        <w:rPr>
          <w:rFonts w:hint="eastAsia"/>
        </w:rPr>
      </w:pPr>
      <w:r>
        <w:rPr>
          <w:noProof/>
        </w:rPr>
        <w:drawing>
          <wp:inline distT="0" distB="0" distL="0" distR="0" wp14:anchorId="136365FE" wp14:editId="514DD484">
            <wp:extent cx="4632398" cy="4108702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5313" cy="411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3B78" w14:textId="2AD4D48F" w:rsidR="00656ED0" w:rsidRDefault="00656ED0">
      <w:r>
        <w:rPr>
          <w:rFonts w:hint="eastAsia"/>
        </w:rPr>
        <w:t>都是On^2</w:t>
      </w:r>
    </w:p>
    <w:p w14:paraId="5F63F34E" w14:textId="1879DE4A" w:rsidR="00656ED0" w:rsidRDefault="00656ED0"/>
    <w:p w14:paraId="16518664" w14:textId="1162B976" w:rsidR="00656ED0" w:rsidRDefault="00656ED0">
      <w:pPr>
        <w:rPr>
          <w:rFonts w:hint="eastAsia"/>
        </w:rPr>
      </w:pPr>
      <w:proofErr w:type="gramStart"/>
      <w:r>
        <w:rPr>
          <w:rFonts w:hint="eastAsia"/>
        </w:rPr>
        <w:lastRenderedPageBreak/>
        <w:t>9,heap</w:t>
      </w:r>
      <w:proofErr w:type="gramEnd"/>
    </w:p>
    <w:p w14:paraId="1371AF9F" w14:textId="1DD78D9F" w:rsidR="00656ED0" w:rsidRDefault="001D4528">
      <w:pPr>
        <w:rPr>
          <w:rFonts w:hint="eastAsia"/>
        </w:rPr>
      </w:pPr>
      <w:r>
        <w:rPr>
          <w:rFonts w:hint="eastAsia"/>
        </w:rPr>
        <w:t>heap是用来代替LIST实现PQ的</w:t>
      </w:r>
    </w:p>
    <w:p w14:paraId="6FBFF2C4" w14:textId="4F1C8607" w:rsidR="001D4528" w:rsidRDefault="001D4528">
      <w:r>
        <w:rPr>
          <w:rFonts w:hint="eastAsia"/>
        </w:rPr>
        <w:t>从上到下小的上大的下</w:t>
      </w:r>
    </w:p>
    <w:p w14:paraId="144EA252" w14:textId="69281D9F" w:rsidR="001D4528" w:rsidRDefault="001D4528">
      <w:pPr>
        <w:rPr>
          <w:rFonts w:hint="eastAsia"/>
        </w:rPr>
      </w:pPr>
      <w:r>
        <w:rPr>
          <w:rFonts w:hint="eastAsia"/>
        </w:rPr>
        <w:t>是complete binary tree，无限左下</w:t>
      </w:r>
    </w:p>
    <w:p w14:paraId="0EB26EA5" w14:textId="076790D7" w:rsidR="00656ED0" w:rsidRDefault="001D4528">
      <w:pPr>
        <w:rPr>
          <w:rFonts w:hint="eastAsia"/>
        </w:rPr>
      </w:pPr>
      <w:r>
        <w:rPr>
          <w:rFonts w:hint="eastAsia"/>
        </w:rPr>
        <w:t>存储n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key height就是Ologn</w:t>
      </w:r>
    </w:p>
    <w:p w14:paraId="2B2C312B" w14:textId="596706C7" w:rsidR="001D4528" w:rsidRDefault="001D4528"/>
    <w:p w14:paraId="607BD70F" w14:textId="6658F67A" w:rsidR="001D4528" w:rsidRDefault="001D4528">
      <w:pPr>
        <w:rPr>
          <w:rFonts w:hint="eastAsia"/>
        </w:rPr>
      </w:pPr>
      <w:r>
        <w:t>insertion,</w:t>
      </w:r>
      <w:r>
        <w:rPr>
          <w:rFonts w:hint="eastAsia"/>
        </w:rPr>
        <w:t>创造一个新last node，然后往上遍历</w:t>
      </w:r>
    </w:p>
    <w:p w14:paraId="5CBBF6D8" w14:textId="46791C0C" w:rsidR="00656ED0" w:rsidRDefault="001D4528">
      <w:r>
        <w:rPr>
          <w:noProof/>
        </w:rPr>
        <w:drawing>
          <wp:inline distT="0" distB="0" distL="0" distR="0" wp14:anchorId="7FABFC47" wp14:editId="03FA3DF0">
            <wp:extent cx="3604260" cy="2718598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8497" cy="273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C7C9" w14:textId="61627F0B" w:rsidR="001D4528" w:rsidRDefault="001D4528">
      <w:r>
        <w:rPr>
          <w:noProof/>
        </w:rPr>
        <w:drawing>
          <wp:inline distT="0" distB="0" distL="0" distR="0" wp14:anchorId="1617BF1E" wp14:editId="280BA26A">
            <wp:extent cx="4488180" cy="1782628"/>
            <wp:effectExtent l="0" t="0" r="762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4566" cy="17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AE3A" w14:textId="30B39D7E" w:rsidR="001D4528" w:rsidRDefault="001D4528">
      <w:pPr>
        <w:rPr>
          <w:rFonts w:hint="eastAsia"/>
        </w:rPr>
      </w:pPr>
      <w:r>
        <w:rPr>
          <w:rFonts w:hint="eastAsia"/>
        </w:rPr>
        <w:t>这个叫做UPHEAP</w:t>
      </w:r>
    </w:p>
    <w:p w14:paraId="75ADCAD4" w14:textId="274B21FA" w:rsidR="001D4528" w:rsidRDefault="001D4528"/>
    <w:p w14:paraId="08632A26" w14:textId="31FCA5B0" w:rsidR="001D4528" w:rsidRDefault="001D4528">
      <w:r>
        <w:t>remove</w:t>
      </w:r>
    </w:p>
    <w:p w14:paraId="446D31AC" w14:textId="111A5C03" w:rsidR="001D4528" w:rsidRDefault="001D4528">
      <w:r>
        <w:rPr>
          <w:rFonts w:hint="eastAsia"/>
        </w:rPr>
        <w:t>减去root 然后用last node替代它，与key较小的换</w:t>
      </w:r>
    </w:p>
    <w:p w14:paraId="3B48A5F9" w14:textId="69B2C88C" w:rsidR="001D4528" w:rsidRDefault="001D4528">
      <w:r>
        <w:rPr>
          <w:noProof/>
        </w:rPr>
        <w:lastRenderedPageBreak/>
        <w:drawing>
          <wp:inline distT="0" distB="0" distL="0" distR="0" wp14:anchorId="669217E6" wp14:editId="6095B0F6">
            <wp:extent cx="5274310" cy="38309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9461" w14:textId="20218FBE" w:rsidR="001D4528" w:rsidRDefault="001D4528">
      <w:r>
        <w:rPr>
          <w:rFonts w:hint="eastAsia"/>
        </w:rPr>
        <w:t>叫做down heap</w:t>
      </w:r>
    </w:p>
    <w:p w14:paraId="42944051" w14:textId="4C744A87" w:rsidR="001D4528" w:rsidRDefault="001D4528"/>
    <w:p w14:paraId="245BF47C" w14:textId="22325089" w:rsidR="001D4528" w:rsidRDefault="001D4528">
      <w:pPr>
        <w:rPr>
          <w:rFonts w:hint="eastAsia"/>
        </w:rPr>
      </w:pPr>
      <w:r>
        <w:rPr>
          <w:rFonts w:hint="eastAsia"/>
        </w:rPr>
        <w:t>因为每一次交换实际上用时O1，那么高是Logn，downheap与upheap都是logn</w:t>
      </w:r>
    </w:p>
    <w:p w14:paraId="7F4851E9" w14:textId="3C2AF4EA" w:rsidR="001D4528" w:rsidRDefault="001D4528">
      <w:pPr>
        <w:rPr>
          <w:rFonts w:hint="eastAsia"/>
        </w:rPr>
      </w:pPr>
    </w:p>
    <w:p w14:paraId="570278D1" w14:textId="1B826841" w:rsidR="001D4528" w:rsidRDefault="001D4528">
      <w:r>
        <w:rPr>
          <w:rFonts w:hint="eastAsia"/>
        </w:rPr>
        <w:t>heap</w:t>
      </w:r>
      <w:r>
        <w:t xml:space="preserve"> </w:t>
      </w:r>
      <w:r>
        <w:rPr>
          <w:rFonts w:hint="eastAsia"/>
        </w:rPr>
        <w:t>sort</w:t>
      </w:r>
    </w:p>
    <w:p w14:paraId="3310E0C9" w14:textId="322D44A6" w:rsidR="001D4528" w:rsidRDefault="001D4528">
      <w:pPr>
        <w:rPr>
          <w:rFonts w:hint="eastAsia"/>
        </w:rPr>
      </w:pPr>
      <w:r>
        <w:t>PQsort</w:t>
      </w:r>
      <w:r>
        <w:rPr>
          <w:rFonts w:hint="eastAsia"/>
        </w:rPr>
        <w:t>就是把所有的sequence元素倒入PQ里，然后remove min</w:t>
      </w:r>
      <w:r>
        <w:t>,complexity</w:t>
      </w:r>
      <w:r>
        <w:rPr>
          <w:rFonts w:hint="eastAsia"/>
        </w:rPr>
        <w:t>是n^2</w:t>
      </w:r>
    </w:p>
    <w:p w14:paraId="0DAF52E0" w14:textId="574F54F2" w:rsidR="001D4528" w:rsidRDefault="001D4528">
      <w:pPr>
        <w:rPr>
          <w:rFonts w:hint="eastAsia"/>
        </w:rPr>
      </w:pPr>
      <w:r>
        <w:rPr>
          <w:rFonts w:hint="eastAsia"/>
        </w:rPr>
        <w:t>heap</w:t>
      </w:r>
      <w:r>
        <w:t xml:space="preserve"> sort</w:t>
      </w:r>
      <w:r>
        <w:rPr>
          <w:rFonts w:hint="eastAsia"/>
        </w:rPr>
        <w:t>就是把所有的sequence插入到HEAP里，，每一次是logn，n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元素就是nlogn，然后再remove出来，那就是nlogn</w:t>
      </w:r>
    </w:p>
    <w:p w14:paraId="514CCC3F" w14:textId="0A4471D2" w:rsidR="00656ED0" w:rsidRDefault="00656ED0"/>
    <w:p w14:paraId="633D2C77" w14:textId="090EDB97" w:rsidR="00656ED0" w:rsidRDefault="00656ED0">
      <w:pPr>
        <w:rPr>
          <w:rFonts w:hint="eastAsia"/>
        </w:rPr>
      </w:pPr>
    </w:p>
    <w:p w14:paraId="713323D7" w14:textId="333D378C" w:rsidR="00656ED0" w:rsidRDefault="001D4528">
      <w:r>
        <w:rPr>
          <w:rFonts w:hint="eastAsia"/>
        </w:rPr>
        <w:t>我们可以用array实现heap，root在0,2i</w:t>
      </w:r>
      <w:r>
        <w:t>+1,2i+2</w:t>
      </w:r>
    </w:p>
    <w:p w14:paraId="4E88B985" w14:textId="6E41FDFA" w:rsidR="001D4528" w:rsidRDefault="001D4528"/>
    <w:p w14:paraId="74B957C7" w14:textId="7CCC8A2C" w:rsidR="001D4528" w:rsidRDefault="001D4528">
      <w:r>
        <w:rPr>
          <w:rFonts w:hint="eastAsia"/>
        </w:rPr>
        <w:t>merge两个Heap，需要两个Heap和一个</w:t>
      </w:r>
    </w:p>
    <w:p w14:paraId="3780BF8F" w14:textId="6B2CEE87" w:rsidR="001D4528" w:rsidRDefault="001D4528">
      <w:r>
        <w:rPr>
          <w:noProof/>
        </w:rPr>
        <w:lastRenderedPageBreak/>
        <w:drawing>
          <wp:inline distT="0" distB="0" distL="0" distR="0" wp14:anchorId="6AFB507F" wp14:editId="464BF619">
            <wp:extent cx="3180952" cy="3580952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9BE4" w14:textId="7BDFADAE" w:rsidR="001D4528" w:rsidRDefault="001D4528">
      <w:pPr>
        <w:rPr>
          <w:rFonts w:hint="eastAsia"/>
        </w:rPr>
      </w:pPr>
      <w:r>
        <w:rPr>
          <w:rFonts w:hint="eastAsia"/>
        </w:rPr>
        <w:t>直接合在downheap</w:t>
      </w:r>
    </w:p>
    <w:p w14:paraId="2D844D1A" w14:textId="478EAA6C" w:rsidR="001D4528" w:rsidRDefault="001D4528"/>
    <w:p w14:paraId="472CD21E" w14:textId="5858BB4E" w:rsidR="001D4528" w:rsidRDefault="001A17A5">
      <w:r>
        <w:rPr>
          <w:rFonts w:hint="eastAsia"/>
        </w:rPr>
        <w:t>用merge法建立一个heap而不是插入法</w:t>
      </w:r>
    </w:p>
    <w:p w14:paraId="5F167C2C" w14:textId="05C138B5" w:rsidR="001A17A5" w:rsidRDefault="001A17A5">
      <w:pPr>
        <w:rPr>
          <w:rFonts w:hint="eastAsia"/>
        </w:rPr>
      </w:pPr>
      <w:r>
        <w:rPr>
          <w:noProof/>
        </w:rPr>
        <w:drawing>
          <wp:inline distT="0" distB="0" distL="0" distR="0" wp14:anchorId="60A936B1" wp14:editId="1DD60E66">
            <wp:extent cx="5274310" cy="34956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E784" w14:textId="73EFF033" w:rsidR="001D4528" w:rsidRDefault="001A17A5">
      <w:r>
        <w:rPr>
          <w:noProof/>
        </w:rPr>
        <w:lastRenderedPageBreak/>
        <w:drawing>
          <wp:inline distT="0" distB="0" distL="0" distR="0" wp14:anchorId="56DED900" wp14:editId="2A872C7A">
            <wp:extent cx="5274310" cy="39731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2E5" w14:textId="057BDD5D" w:rsidR="001D4528" w:rsidRDefault="001A17A5">
      <w:r>
        <w:rPr>
          <w:noProof/>
        </w:rPr>
        <w:drawing>
          <wp:inline distT="0" distB="0" distL="0" distR="0" wp14:anchorId="7BE7E0F2" wp14:editId="10028793">
            <wp:extent cx="5274310" cy="39446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DB9E" w14:textId="278931BD" w:rsidR="001D4528" w:rsidRDefault="001D4528"/>
    <w:p w14:paraId="5545E45E" w14:textId="7556D9A4" w:rsidR="001D4528" w:rsidRDefault="001D4528"/>
    <w:p w14:paraId="1FE84D36" w14:textId="2DE6C1FF" w:rsidR="001D4528" w:rsidRDefault="001D4528"/>
    <w:p w14:paraId="08AD2204" w14:textId="18947E43" w:rsidR="001D4528" w:rsidRDefault="001A17A5">
      <w:r>
        <w:rPr>
          <w:rFonts w:hint="eastAsia"/>
        </w:rPr>
        <w:lastRenderedPageBreak/>
        <w:t>直接按顺序merge每一轮都需要downheap，最终还是nlogn</w:t>
      </w:r>
    </w:p>
    <w:p w14:paraId="13BC914E" w14:textId="77777777" w:rsidR="001A17A5" w:rsidRDefault="001A17A5"/>
    <w:p w14:paraId="68510A64" w14:textId="08087FF7" w:rsidR="001D4528" w:rsidRDefault="001D4528"/>
    <w:p w14:paraId="4921CDD8" w14:textId="30E2AA44" w:rsidR="001D4528" w:rsidRDefault="001D4528"/>
    <w:p w14:paraId="02AAC188" w14:textId="3ED5F4A0" w:rsidR="001D4528" w:rsidRDefault="001A17A5">
      <w:pPr>
        <w:rPr>
          <w:rFonts w:hint="eastAsia"/>
        </w:rPr>
      </w:pPr>
      <w:r>
        <w:rPr>
          <w:rFonts w:hint="eastAsia"/>
        </w:rPr>
        <w:t>10.map</w:t>
      </w:r>
    </w:p>
    <w:p w14:paraId="31166888" w14:textId="38D1BF3B" w:rsidR="001A17A5" w:rsidRDefault="001A17A5">
      <w:pPr>
        <w:rPr>
          <w:rFonts w:hint="eastAsia"/>
        </w:rPr>
      </w:pPr>
      <w:r>
        <w:rPr>
          <w:rFonts w:hint="eastAsia"/>
        </w:rPr>
        <w:t>可以搜索的key-value组成的collection</w:t>
      </w:r>
    </w:p>
    <w:p w14:paraId="61A21DDD" w14:textId="50634547" w:rsidR="001A17A5" w:rsidRDefault="001A17A5">
      <w:pPr>
        <w:rPr>
          <w:rFonts w:hint="eastAsia"/>
        </w:rPr>
      </w:pPr>
      <w:r>
        <w:rPr>
          <w:rFonts w:hint="eastAsia"/>
        </w:rPr>
        <w:t>一个Key只能对应一个entry</w:t>
      </w:r>
    </w:p>
    <w:p w14:paraId="0B6598AD" w14:textId="122206E2" w:rsidR="001A17A5" w:rsidRDefault="001A17A5">
      <w:pPr>
        <w:rPr>
          <w:rFonts w:hint="eastAsia"/>
        </w:rPr>
      </w:pPr>
      <w:r>
        <w:rPr>
          <w:rFonts w:hint="eastAsia"/>
        </w:rPr>
        <w:t>当你put （2,C）又put(</w:t>
      </w:r>
      <w:r>
        <w:t>2,E</w:t>
      </w:r>
      <w:r>
        <w:rPr>
          <w:rFonts w:hint="eastAsia"/>
        </w:rPr>
        <w:t>)就会用2E替代2C并return C</w:t>
      </w:r>
    </w:p>
    <w:p w14:paraId="3E6EBE3B" w14:textId="510F1EED" w:rsidR="001A17A5" w:rsidRDefault="001A17A5">
      <w:r>
        <w:rPr>
          <w:rFonts w:hint="eastAsia"/>
        </w:rPr>
        <w:t>我们可以用双链表来构建Map</w:t>
      </w:r>
    </w:p>
    <w:p w14:paraId="4C22473C" w14:textId="08968C75" w:rsidR="001A17A5" w:rsidRDefault="001A17A5">
      <w:r>
        <w:rPr>
          <w:noProof/>
        </w:rPr>
        <w:drawing>
          <wp:inline distT="0" distB="0" distL="0" distR="0" wp14:anchorId="2C4725DC" wp14:editId="5FE8FF49">
            <wp:extent cx="5274310" cy="32912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1E6D" w14:textId="7C315048" w:rsidR="001A17A5" w:rsidRDefault="001A17A5"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与get/remove都需要ON,PUT需要我们确信没有重复Key，get remove需要遍历直到找到这个Key</w:t>
      </w:r>
    </w:p>
    <w:p w14:paraId="0AE1D6C4" w14:textId="14F8D361" w:rsidR="001A17A5" w:rsidRDefault="001A17A5"/>
    <w:p w14:paraId="28D1F03B" w14:textId="18F9BF8F" w:rsidR="001A17A5" w:rsidRDefault="001A17A5"/>
    <w:p w14:paraId="4036864C" w14:textId="06CAF80A" w:rsidR="001A17A5" w:rsidRDefault="001A17A5"/>
    <w:p w14:paraId="339A56B9" w14:textId="42FDCECC" w:rsidR="001A17A5" w:rsidRDefault="001A17A5"/>
    <w:p w14:paraId="1DF34EEA" w14:textId="1A272294" w:rsidR="001A17A5" w:rsidRDefault="001A17A5"/>
    <w:p w14:paraId="6A664AC0" w14:textId="714E906C" w:rsidR="001A17A5" w:rsidRDefault="001A17A5"/>
    <w:p w14:paraId="6E0775EB" w14:textId="2F43ADC9" w:rsidR="001A17A5" w:rsidRDefault="001A17A5"/>
    <w:p w14:paraId="526EC3C5" w14:textId="7E594EE7" w:rsidR="001A17A5" w:rsidRDefault="001A17A5"/>
    <w:p w14:paraId="4334FB2A" w14:textId="62944EDA" w:rsidR="001A17A5" w:rsidRDefault="001A17A5"/>
    <w:p w14:paraId="6EA1DDCE" w14:textId="52C71528" w:rsidR="001A17A5" w:rsidRDefault="001A17A5"/>
    <w:p w14:paraId="3A8379F8" w14:textId="60EB0226" w:rsidR="001A17A5" w:rsidRDefault="001A17A5"/>
    <w:p w14:paraId="32BE4A97" w14:textId="49405414" w:rsidR="001A17A5" w:rsidRDefault="001A17A5"/>
    <w:p w14:paraId="43E65935" w14:textId="76F92D34" w:rsidR="001A17A5" w:rsidRDefault="001A17A5"/>
    <w:p w14:paraId="504813C2" w14:textId="782ADAA8" w:rsidR="001A17A5" w:rsidRDefault="001A17A5"/>
    <w:p w14:paraId="1F134F6D" w14:textId="42DACDC2" w:rsidR="001A17A5" w:rsidRDefault="001A17A5"/>
    <w:p w14:paraId="5F14580D" w14:textId="2A82DCFD" w:rsidR="001A17A5" w:rsidRDefault="001A17A5"/>
    <w:p w14:paraId="7964AFD2" w14:textId="67375FEC" w:rsidR="001A17A5" w:rsidRDefault="001A17A5">
      <w:r>
        <w:lastRenderedPageBreak/>
        <w:t>11.</w:t>
      </w:r>
      <w:r>
        <w:rPr>
          <w:rFonts w:hint="eastAsia"/>
        </w:rPr>
        <w:t>hash</w:t>
      </w:r>
      <w:r>
        <w:t>table</w:t>
      </w:r>
    </w:p>
    <w:p w14:paraId="5267DF70" w14:textId="66ED440E" w:rsidR="001A17A5" w:rsidRDefault="001A17A5">
      <w:pPr>
        <w:rPr>
          <w:rFonts w:hint="eastAsia"/>
        </w:rPr>
      </w:pPr>
      <w:r>
        <w:t>hash function</w:t>
      </w:r>
      <w:r>
        <w:rPr>
          <w:rFonts w:hint="eastAsia"/>
        </w:rPr>
        <w:t xml:space="preserve">：由两部分构成 </w:t>
      </w:r>
      <w:r>
        <w:t>hash code</w:t>
      </w:r>
      <w:r>
        <w:rPr>
          <w:rFonts w:hint="eastAsia"/>
        </w:rPr>
        <w:t>：把keys 转成integer</w:t>
      </w:r>
    </w:p>
    <w:p w14:paraId="3758B5D6" w14:textId="375449C5" w:rsidR="001A17A5" w:rsidRDefault="001A17A5">
      <w:r>
        <w:t>2</w:t>
      </w:r>
      <w:r>
        <w:rPr>
          <w:rFonts w:hint="eastAsia"/>
        </w:rPr>
        <w:t>。compression</w:t>
      </w:r>
      <w:r>
        <w:t xml:space="preserve"> function</w:t>
      </w:r>
      <w:r>
        <w:rPr>
          <w:rFonts w:hint="eastAsia"/>
        </w:rPr>
        <w:t>，把integer挤压到[</w:t>
      </w:r>
      <w:r>
        <w:t>0,N-1</w:t>
      </w:r>
      <w:r>
        <w:rPr>
          <w:rFonts w:hint="eastAsia"/>
        </w:rPr>
        <w:t>]</w:t>
      </w:r>
    </w:p>
    <w:p w14:paraId="379ECED4" w14:textId="627160B2" w:rsidR="001A17A5" w:rsidRDefault="001A17A5"/>
    <w:p w14:paraId="32978A05" w14:textId="29F16250" w:rsidR="001A17A5" w:rsidRDefault="001A17A5">
      <w:pPr>
        <w:rPr>
          <w:rFonts w:hint="eastAsia"/>
        </w:rPr>
      </w:pPr>
      <w:r>
        <w:rPr>
          <w:rFonts w:hint="eastAsia"/>
        </w:rPr>
        <w:t>同样的原始key对应同样的hash code</w:t>
      </w:r>
    </w:p>
    <w:p w14:paraId="2C555614" w14:textId="0263DEC1" w:rsidR="001A17A5" w:rsidRDefault="001A17A5"/>
    <w:p w14:paraId="4C6539E6" w14:textId="365D1BDB" w:rsidR="00946C99" w:rsidRDefault="00946C99">
      <w:r>
        <w:rPr>
          <w:rFonts w:hint="eastAsia"/>
        </w:rPr>
        <w:t>hash function里的good：所有entry被均匀分在不同index中</w:t>
      </w:r>
    </w:p>
    <w:p w14:paraId="2D026232" w14:textId="4F7DF680" w:rsidR="00946C99" w:rsidRDefault="00946C99"/>
    <w:p w14:paraId="2E665A47" w14:textId="7587B55C" w:rsidR="00946C99" w:rsidRDefault="00946C99">
      <w:r>
        <w:rPr>
          <w:rFonts w:hint="eastAsia"/>
        </w:rPr>
        <w:t>控制collision:seperate</w:t>
      </w:r>
      <w:r>
        <w:t xml:space="preserve"> chaining</w:t>
      </w:r>
      <w:r>
        <w:rPr>
          <w:rFonts w:hint="eastAsia"/>
        </w:rPr>
        <w:t>，cell指向一个Linked</w:t>
      </w:r>
      <w:r>
        <w:t>list</w:t>
      </w:r>
      <w:r>
        <w:rPr>
          <w:rFonts w:hint="eastAsia"/>
        </w:rPr>
        <w:t>（实际是map）</w:t>
      </w:r>
    </w:p>
    <w:p w14:paraId="72457E09" w14:textId="5B5AD23A" w:rsidR="00946C99" w:rsidRDefault="00946C99">
      <w:pPr>
        <w:rPr>
          <w:rFonts w:hint="eastAsia"/>
        </w:rPr>
      </w:pPr>
      <w:r>
        <w:rPr>
          <w:rFonts w:hint="eastAsia"/>
        </w:rPr>
        <w:t>load factor n/N,</w:t>
      </w:r>
    </w:p>
    <w:p w14:paraId="01527F2D" w14:textId="1CDC9FEF" w:rsidR="00946C99" w:rsidRDefault="00946C99">
      <w:pPr>
        <w:rPr>
          <w:rFonts w:hint="eastAsia"/>
        </w:rPr>
      </w:pPr>
      <w:r>
        <w:rPr>
          <w:rFonts w:hint="eastAsia"/>
        </w:rPr>
        <w:t xml:space="preserve"> 我们最好让n/N&lt;1既创造比n还多的index</w:t>
      </w:r>
    </w:p>
    <w:p w14:paraId="56F05B01" w14:textId="4E3A805F" w:rsidR="00946C99" w:rsidRDefault="00946C99">
      <w:r>
        <w:rPr>
          <w:rFonts w:hint="eastAsia"/>
        </w:rPr>
        <w:t>优秀的h</w:t>
      </w:r>
      <w:r>
        <w:t>ash table get put remove</w:t>
      </w:r>
      <w:r>
        <w:rPr>
          <w:rFonts w:hint="eastAsia"/>
        </w:rPr>
        <w:t>的操作都是O[</w:t>
      </w:r>
      <w:r>
        <w:t>n/N</w:t>
      </w:r>
      <w:r>
        <w:rPr>
          <w:rFonts w:hint="eastAsia"/>
        </w:rPr>
        <w:t>]</w:t>
      </w:r>
    </w:p>
    <w:p w14:paraId="355B9348" w14:textId="152DF1AC" w:rsidR="00946C99" w:rsidRDefault="00946C99"/>
    <w:p w14:paraId="1E9D1606" w14:textId="4ECDF905" w:rsidR="00946C99" w:rsidRDefault="00946C99">
      <w:pPr>
        <w:rPr>
          <w:rFonts w:hint="eastAsia"/>
        </w:rPr>
      </w:pPr>
      <w:r>
        <w:rPr>
          <w:rFonts w:hint="eastAsia"/>
        </w:rPr>
        <w:t>与seperate chaining相对的，我们还有open addressing来控制seperate chaining</w:t>
      </w:r>
    </w:p>
    <w:p w14:paraId="4EE753F1" w14:textId="5002B81C" w:rsidR="00946C99" w:rsidRDefault="00946C99">
      <w:r>
        <w:rPr>
          <w:rFonts w:hint="eastAsia"/>
        </w:rPr>
        <w:t>他需要load factor最多就是1，不然不够存</w:t>
      </w:r>
    </w:p>
    <w:p w14:paraId="135DE01E" w14:textId="49DA5CD0" w:rsidR="00946C99" w:rsidRDefault="00946C99">
      <w:r>
        <w:rPr>
          <w:rFonts w:hint="eastAsia"/>
        </w:rPr>
        <w:t>Open addressing分为两种，</w:t>
      </w:r>
    </w:p>
    <w:p w14:paraId="59277CF0" w14:textId="5D757565" w:rsidR="00946C99" w:rsidRDefault="00946C99">
      <w:r>
        <w:t>1.linear probing</w:t>
      </w:r>
    </w:p>
    <w:p w14:paraId="04DE2ED3" w14:textId="7841EE36" w:rsidR="00946C99" w:rsidRDefault="00946C99">
      <w:r>
        <w:rPr>
          <w:rFonts w:hint="eastAsia"/>
        </w:rPr>
        <w:t>找到对应Index，不够就一直往后</w:t>
      </w:r>
    </w:p>
    <w:p w14:paraId="145C795E" w14:textId="7E25846C" w:rsidR="00946C99" w:rsidRDefault="00946C99">
      <w:r>
        <w:rPr>
          <w:rFonts w:hint="eastAsia"/>
        </w:rPr>
        <w:t>删除entry需要大量的shifting，不如直接把他改成AVAILABLE</w:t>
      </w:r>
    </w:p>
    <w:p w14:paraId="0056102F" w14:textId="3B4B75BA" w:rsidR="00946C99" w:rsidRDefault="00946C99">
      <w:r>
        <w:t>2.</w:t>
      </w:r>
      <w:r>
        <w:rPr>
          <w:rFonts w:hint="eastAsia"/>
        </w:rPr>
        <w:t>double</w:t>
      </w:r>
      <w:r>
        <w:t xml:space="preserve"> </w:t>
      </w:r>
      <w:r>
        <w:rPr>
          <w:rFonts w:hint="eastAsia"/>
        </w:rPr>
        <w:t>hashing</w:t>
      </w:r>
    </w:p>
    <w:p w14:paraId="58F03371" w14:textId="36F8D833" w:rsidR="00946C99" w:rsidRDefault="00946C99">
      <w:pPr>
        <w:rPr>
          <w:rFonts w:hint="eastAsia"/>
        </w:rPr>
      </w:pPr>
      <w:r>
        <w:rPr>
          <w:rFonts w:hint="eastAsia"/>
        </w:rPr>
        <w:t>他有一个次级hash function dk</w:t>
      </w:r>
    </w:p>
    <w:p w14:paraId="038AE968" w14:textId="60B736FF" w:rsidR="00946C99" w:rsidRDefault="00946C99">
      <w:pPr>
        <w:rPr>
          <w:rFonts w:hint="eastAsia"/>
        </w:rPr>
      </w:pPr>
      <w:r>
        <w:rPr>
          <w:rFonts w:hint="eastAsia"/>
        </w:rPr>
        <w:t>当我们主要hash function 遇到collission</w:t>
      </w:r>
    </w:p>
    <w:p w14:paraId="6FC5B298" w14:textId="5C5EAFF7" w:rsidR="00946C99" w:rsidRDefault="00946C99">
      <w:r>
        <w:rPr>
          <w:rFonts w:hint="eastAsia"/>
        </w:rPr>
        <w:t>就开始激活次级function,在原有基础上加上次级function得到的值，不够再加直到找到</w:t>
      </w:r>
    </w:p>
    <w:p w14:paraId="37917E48" w14:textId="6117E86B" w:rsidR="00946C99" w:rsidRDefault="00946C99">
      <w:r>
        <w:t>table</w:t>
      </w:r>
      <w:r>
        <w:rPr>
          <w:rFonts w:hint="eastAsia"/>
        </w:rPr>
        <w:t>的size必须是质数</w:t>
      </w:r>
    </w:p>
    <w:p w14:paraId="6D3C4861" w14:textId="3CB1A694" w:rsidR="00946C99" w:rsidRDefault="00946C99"/>
    <w:p w14:paraId="065040A1" w14:textId="4FCC1131" w:rsidR="00946C99" w:rsidRDefault="00946C99"/>
    <w:p w14:paraId="62BC6130" w14:textId="6FE946DA" w:rsidR="00946C99" w:rsidRDefault="00946C99"/>
    <w:p w14:paraId="634FFFEC" w14:textId="0F19DBC7" w:rsidR="00946C99" w:rsidRDefault="00946C99"/>
    <w:p w14:paraId="6E110901" w14:textId="27892FCF" w:rsidR="00946C99" w:rsidRDefault="00946C99">
      <w:pPr>
        <w:rPr>
          <w:rFonts w:hint="eastAsia"/>
        </w:rPr>
      </w:pPr>
      <w:r>
        <w:rPr>
          <w:rFonts w:hint="eastAsia"/>
        </w:rPr>
        <w:t>还有一种与Linear相对的 open addressing</w:t>
      </w:r>
    </w:p>
    <w:p w14:paraId="54FBD75D" w14:textId="0852380A" w:rsidR="00946C99" w:rsidRDefault="00946C99">
      <w:r>
        <w:t>quadric probing,</w:t>
      </w:r>
      <w:r>
        <w:rPr>
          <w:rFonts w:hint="eastAsia"/>
        </w:rPr>
        <w:t>每次加一个平方数而不是一个一个找</w:t>
      </w:r>
    </w:p>
    <w:p w14:paraId="553C7E72" w14:textId="0CCBB8B4" w:rsidR="00946C99" w:rsidRDefault="00946C99"/>
    <w:p w14:paraId="7E798A55" w14:textId="20A24760" w:rsidR="00946C99" w:rsidRDefault="00946C99">
      <w:pPr>
        <w:rPr>
          <w:rFonts w:hint="eastAsia"/>
        </w:rPr>
      </w:pPr>
      <w:r>
        <w:rPr>
          <w:rFonts w:hint="eastAsia"/>
        </w:rPr>
        <w:t>open addressing并不一定比seperate chaning更快，但是节省了</w:t>
      </w:r>
      <w:r w:rsidR="002C11B2">
        <w:rPr>
          <w:rFonts w:hint="eastAsia"/>
        </w:rPr>
        <w:t>space</w:t>
      </w:r>
    </w:p>
    <w:p w14:paraId="0C98E0C1" w14:textId="5FF30C66" w:rsidR="002C11B2" w:rsidRDefault="002C11B2"/>
    <w:p w14:paraId="0A2F9F6B" w14:textId="0EAE9EC9" w:rsidR="002C11B2" w:rsidRDefault="002C11B2">
      <w:r>
        <w:rPr>
          <w:rFonts w:hint="eastAsia"/>
        </w:rPr>
        <w:t>hash</w:t>
      </w:r>
      <w:r>
        <w:t xml:space="preserve"> </w:t>
      </w:r>
      <w:r>
        <w:rPr>
          <w:rFonts w:hint="eastAsia"/>
        </w:rPr>
        <w:t>理论最好的runing time是O1，就是没有collission的情况，最差是On，就是所有的都累积到一个bucket</w:t>
      </w:r>
    </w:p>
    <w:p w14:paraId="5C0E477B" w14:textId="480E0B1D" w:rsidR="002C11B2" w:rsidRDefault="002C11B2"/>
    <w:p w14:paraId="5DCD24EF" w14:textId="221776BF" w:rsidR="002C11B2" w:rsidRDefault="002C11B2">
      <w:r>
        <w:rPr>
          <w:rFonts w:hint="eastAsia"/>
        </w:rPr>
        <w:t>如果load factor过于大，open addressing需要小于0.5,seperate chaining需要小于0.</w:t>
      </w:r>
      <w:r>
        <w:t>9</w:t>
      </w:r>
    </w:p>
    <w:p w14:paraId="7933550D" w14:textId="00B14220" w:rsidR="002C11B2" w:rsidRDefault="002C11B2">
      <w:pPr>
        <w:rPr>
          <w:rFonts w:hint="eastAsia"/>
        </w:rPr>
      </w:pPr>
      <w:r>
        <w:rPr>
          <w:rFonts w:hint="eastAsia"/>
        </w:rPr>
        <w:t>那么我们就翻倍N</w:t>
      </w:r>
    </w:p>
    <w:p w14:paraId="2B426AA4" w14:textId="5F3A6773" w:rsidR="002C11B2" w:rsidRDefault="002C11B2"/>
    <w:p w14:paraId="5E9F9405" w14:textId="2AFE7D94" w:rsidR="002C11B2" w:rsidRDefault="002C11B2"/>
    <w:p w14:paraId="0024509D" w14:textId="0C355335" w:rsidR="002C11B2" w:rsidRDefault="002C11B2"/>
    <w:p w14:paraId="74C5C642" w14:textId="6253CE6C" w:rsidR="002C11B2" w:rsidRDefault="002C11B2"/>
    <w:p w14:paraId="4422EAEA" w14:textId="0A9AD925" w:rsidR="002C11B2" w:rsidRDefault="002C11B2"/>
    <w:p w14:paraId="71891484" w14:textId="0479187A" w:rsidR="002C11B2" w:rsidRDefault="002C11B2"/>
    <w:p w14:paraId="34ACAD34" w14:textId="68EC8CBD" w:rsidR="002C11B2" w:rsidRDefault="002C11B2">
      <w:pPr>
        <w:rPr>
          <w:rFonts w:hint="eastAsia"/>
        </w:rPr>
      </w:pPr>
      <w:r>
        <w:lastRenderedPageBreak/>
        <w:t>12</w:t>
      </w:r>
      <w:r>
        <w:rPr>
          <w:rFonts w:hint="eastAsia"/>
        </w:rPr>
        <w:t>.</w:t>
      </w:r>
    </w:p>
    <w:p w14:paraId="13B1FEAA" w14:textId="72999A7D" w:rsidR="002C11B2" w:rsidRDefault="002C11B2">
      <w:r>
        <w:rPr>
          <w:rFonts w:hint="eastAsia"/>
        </w:rPr>
        <w:t>ordered</w:t>
      </w:r>
      <w:r>
        <w:t xml:space="preserve"> map</w:t>
      </w:r>
      <w:r>
        <w:rPr>
          <w:rFonts w:hint="eastAsia"/>
        </w:rPr>
        <w:t>，我们通过一个comparator来按顺序插入entry 到map中，这样search速度就加快了，每次对半分，LOGN就可以找到</w:t>
      </w:r>
    </w:p>
    <w:p w14:paraId="04B4AD4A" w14:textId="4B641970" w:rsidR="002C11B2" w:rsidRDefault="002C11B2">
      <w:r>
        <w:rPr>
          <w:noProof/>
        </w:rPr>
        <w:drawing>
          <wp:inline distT="0" distB="0" distL="0" distR="0" wp14:anchorId="5A30C1F1" wp14:editId="51A66534">
            <wp:extent cx="5274310" cy="41617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9A2C" w14:textId="33FDB9FE" w:rsidR="002C11B2" w:rsidRDefault="002C11B2">
      <w:pPr>
        <w:rPr>
          <w:rFonts w:hint="eastAsia"/>
        </w:rPr>
      </w:pPr>
      <w:r>
        <w:rPr>
          <w:rFonts w:hint="eastAsia"/>
        </w:rPr>
        <w:t>ordered map是一个基于array的用key sort过得map</w:t>
      </w:r>
    </w:p>
    <w:p w14:paraId="27D5209D" w14:textId="6AD40639" w:rsidR="002C11B2" w:rsidRDefault="002C11B2">
      <w:pPr>
        <w:rPr>
          <w:rFonts w:hint="eastAsia"/>
        </w:rPr>
      </w:pPr>
      <w:r>
        <w:rPr>
          <w:rFonts w:hint="eastAsia"/>
        </w:rPr>
        <w:t>put与remove还是On因为我们要remove</w:t>
      </w:r>
    </w:p>
    <w:p w14:paraId="62FFA640" w14:textId="0499D4AC" w:rsidR="002C11B2" w:rsidRDefault="002C11B2"/>
    <w:p w14:paraId="3081A20A" w14:textId="77777777" w:rsidR="002C11B2" w:rsidRDefault="002C11B2" w:rsidP="002C11B2">
      <w:r>
        <w:t>适合用</w:t>
      </w:r>
      <w:r>
        <w:rPr>
          <w:rFonts w:hint="eastAsia"/>
        </w:rPr>
        <w:t>o</w:t>
      </w:r>
      <w:r>
        <w:t>rdered map的</w:t>
      </w:r>
      <w:r>
        <w:rPr>
          <w:rFonts w:hint="eastAsia"/>
        </w:rPr>
        <w:t>m</w:t>
      </w:r>
      <w:r>
        <w:t>ap</w:t>
      </w:r>
    </w:p>
    <w:p w14:paraId="7832320C" w14:textId="77777777" w:rsidR="002C11B2" w:rsidRDefault="002C11B2" w:rsidP="002C11B2">
      <w:r>
        <w:t>1:size很小，</w:t>
      </w:r>
      <w:r>
        <w:rPr>
          <w:rFonts w:hint="eastAsia"/>
        </w:rPr>
        <w:t>p</w:t>
      </w:r>
      <w:r>
        <w:t>ut remove就算</w:t>
      </w:r>
      <w:r>
        <w:rPr>
          <w:rFonts w:hint="eastAsia"/>
        </w:rPr>
        <w:t>On也没啥影响</w:t>
      </w:r>
    </w:p>
    <w:p w14:paraId="38B6DD16" w14:textId="77777777" w:rsidR="002C11B2" w:rsidRDefault="002C11B2" w:rsidP="002C11B2">
      <w:r>
        <w:rPr>
          <w:rFonts w:hint="eastAsia"/>
        </w:rPr>
        <w:t>2</w:t>
      </w:r>
      <w:r>
        <w:t>.</w:t>
      </w:r>
      <w:r>
        <w:rPr>
          <w:rFonts w:hint="eastAsia"/>
        </w:rPr>
        <w:t>m</w:t>
      </w:r>
      <w:r>
        <w:t>ap的绝大部分操作都是</w:t>
      </w:r>
      <w:r>
        <w:rPr>
          <w:rFonts w:hint="eastAsia"/>
        </w:rPr>
        <w:t>g</w:t>
      </w:r>
      <w:r>
        <w:t>et,floorentry与cellingentry，这样就不用Put和</w:t>
      </w:r>
      <w:r>
        <w:rPr>
          <w:rFonts w:hint="eastAsia"/>
        </w:rPr>
        <w:t>r</w:t>
      </w:r>
      <w:r>
        <w:t>emove</w:t>
      </w:r>
    </w:p>
    <w:p w14:paraId="5A4C7007" w14:textId="77777777" w:rsidR="002C11B2" w:rsidRDefault="002C11B2" w:rsidP="002C11B2"/>
    <w:p w14:paraId="4172B0FB" w14:textId="77777777" w:rsidR="002C11B2" w:rsidRDefault="002C11B2" w:rsidP="002C11B2"/>
    <w:p w14:paraId="1C8081C9" w14:textId="11C71F01" w:rsidR="002C11B2" w:rsidRDefault="002C11B2">
      <w:r>
        <w:rPr>
          <w:rFonts w:hint="eastAsia"/>
        </w:rPr>
        <w:t>Dictionary：</w:t>
      </w:r>
    </w:p>
    <w:p w14:paraId="40118EA5" w14:textId="73516038" w:rsidR="002C11B2" w:rsidRDefault="002C11B2" w:rsidP="002C11B2">
      <w:r>
        <w:rPr>
          <w:rFonts w:hint="eastAsia"/>
        </w:rPr>
        <w:t>允许key重复</w:t>
      </w:r>
    </w:p>
    <w:p w14:paraId="13E53BA2" w14:textId="55D85B08" w:rsidR="002C11B2" w:rsidRDefault="002C11B2" w:rsidP="002C11B2">
      <w:pPr>
        <w:rPr>
          <w:rFonts w:hint="eastAsia"/>
        </w:rPr>
      </w:pPr>
      <w:r>
        <w:rPr>
          <w:rFonts w:hint="eastAsia"/>
        </w:rPr>
        <w:t>基于unsorted</w:t>
      </w:r>
      <w:r>
        <w:t xml:space="preserve"> </w:t>
      </w:r>
      <w:r>
        <w:rPr>
          <w:rFonts w:hint="eastAsia"/>
        </w:rPr>
        <w:t>List的dictionary</w:t>
      </w:r>
    </w:p>
    <w:p w14:paraId="4109FBE2" w14:textId="4146B73A" w:rsidR="002C11B2" w:rsidRPr="002C11B2" w:rsidRDefault="002C11B2" w:rsidP="002C11B2">
      <w:pPr>
        <w:rPr>
          <w:rFonts w:hint="eastAsia"/>
        </w:rPr>
      </w:pPr>
    </w:p>
    <w:p w14:paraId="2A35CE83" w14:textId="77777777" w:rsidR="002C11B2" w:rsidRDefault="002C11B2" w:rsidP="002C11B2"/>
    <w:p w14:paraId="6D405420" w14:textId="77777777" w:rsidR="002C11B2" w:rsidRDefault="002C11B2" w:rsidP="002C11B2">
      <w:r>
        <w:t>List-based dictionary</w:t>
      </w:r>
    </w:p>
    <w:p w14:paraId="57E835FA" w14:textId="77777777" w:rsidR="002C11B2" w:rsidRDefault="002C11B2" w:rsidP="002C11B2">
      <w:r>
        <w:rPr>
          <w:rFonts w:hint="eastAsia"/>
        </w:rPr>
        <w:t>log file</w:t>
      </w:r>
      <w:r>
        <w:t xml:space="preserve">\audit trail, </w:t>
      </w:r>
      <w:r>
        <w:rPr>
          <w:rFonts w:hint="eastAsia"/>
        </w:rPr>
        <w:t>一个由u</w:t>
      </w:r>
      <w:r>
        <w:t>nsorted sequence</w:t>
      </w:r>
      <w:r>
        <w:rPr>
          <w:rFonts w:hint="eastAsia"/>
        </w:rPr>
        <w:t>建立的d</w:t>
      </w:r>
      <w:r>
        <w:t>ictionary</w:t>
      </w:r>
    </w:p>
    <w:p w14:paraId="026B9675" w14:textId="77777777" w:rsidR="002C11B2" w:rsidRDefault="002C11B2" w:rsidP="002C11B2">
      <w:r>
        <w:rPr>
          <w:rFonts w:hint="eastAsia"/>
        </w:rPr>
        <w:t>我们把</w:t>
      </w:r>
      <w:r>
        <w:t>dictionary</w:t>
      </w:r>
      <w:r>
        <w:rPr>
          <w:rFonts w:hint="eastAsia"/>
        </w:rPr>
        <w:t>的i</w:t>
      </w:r>
      <w:r>
        <w:t>tem</w:t>
      </w:r>
      <w:r>
        <w:rPr>
          <w:rFonts w:hint="eastAsia"/>
        </w:rPr>
        <w:t>存储在s</w:t>
      </w:r>
      <w:r>
        <w:t>equence</w:t>
      </w:r>
      <w:r>
        <w:rPr>
          <w:rFonts w:hint="eastAsia"/>
        </w:rPr>
        <w:t>里（d</w:t>
      </w:r>
      <w:r>
        <w:t xml:space="preserve">oublelinked list </w:t>
      </w:r>
      <w:r>
        <w:rPr>
          <w:rFonts w:hint="eastAsia"/>
        </w:rPr>
        <w:t>或者a</w:t>
      </w:r>
      <w:r>
        <w:t>rray）</w:t>
      </w:r>
    </w:p>
    <w:p w14:paraId="7477C9C9" w14:textId="77777777" w:rsidR="002C11B2" w:rsidRDefault="002C11B2" w:rsidP="002C11B2"/>
    <w:p w14:paraId="32852892" w14:textId="77777777" w:rsidR="002C11B2" w:rsidRDefault="002C11B2" w:rsidP="002C11B2">
      <w:r>
        <w:rPr>
          <w:noProof/>
        </w:rPr>
        <w:lastRenderedPageBreak/>
        <w:drawing>
          <wp:inline distT="0" distB="0" distL="0" distR="0" wp14:anchorId="297B10F1" wp14:editId="7145AA3D">
            <wp:extent cx="4618120" cy="102878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3FE2" w14:textId="77777777" w:rsidR="002C11B2" w:rsidRDefault="002C11B2" w:rsidP="002C11B2">
      <w:r>
        <w:rPr>
          <w:rFonts w:hint="eastAsia"/>
        </w:rPr>
        <w:t>put就插在开头或者结尾，O</w:t>
      </w:r>
      <w:r>
        <w:t>1</w:t>
      </w:r>
    </w:p>
    <w:p w14:paraId="6F098895" w14:textId="77777777" w:rsidR="002C11B2" w:rsidRDefault="002C11B2" w:rsidP="002C11B2">
      <w:r>
        <w:rPr>
          <w:rFonts w:hint="eastAsia"/>
        </w:rPr>
        <w:t>因为是u</w:t>
      </w:r>
      <w:r>
        <w:t>nsorted</w:t>
      </w:r>
      <w:r>
        <w:rPr>
          <w:rFonts w:hint="eastAsia"/>
        </w:rPr>
        <w:t>，所以是On，（没找到）</w:t>
      </w:r>
    </w:p>
    <w:p w14:paraId="5BC9A0E8" w14:textId="77777777" w:rsidR="002C11B2" w:rsidRDefault="002C11B2" w:rsidP="002C11B2"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fil</w:t>
      </w:r>
      <w:r>
        <w:t>e</w:t>
      </w:r>
      <w:r>
        <w:rPr>
          <w:rFonts w:hint="eastAsia"/>
        </w:rPr>
        <w:t>可以使用的情况</w:t>
      </w:r>
    </w:p>
    <w:p w14:paraId="612EC9F5" w14:textId="77777777" w:rsidR="002C11B2" w:rsidRDefault="002C11B2" w:rsidP="002C11B2">
      <w:r>
        <w:t>1.</w:t>
      </w:r>
      <w:r>
        <w:rPr>
          <w:rFonts w:hint="eastAsia"/>
        </w:rPr>
        <w:t>s</w:t>
      </w:r>
      <w:r>
        <w:t>ize</w:t>
      </w:r>
      <w:r>
        <w:rPr>
          <w:rFonts w:hint="eastAsia"/>
        </w:rPr>
        <w:t>小</w:t>
      </w:r>
    </w:p>
    <w:p w14:paraId="5B06A880" w14:textId="34B19C4C" w:rsidR="002C11B2" w:rsidRDefault="002C11B2" w:rsidP="002C11B2">
      <w:r>
        <w:rPr>
          <w:rFonts w:hint="eastAsia"/>
        </w:rPr>
        <w:t>2</w:t>
      </w:r>
      <w:r>
        <w:t>.</w:t>
      </w:r>
      <w:r>
        <w:rPr>
          <w:rFonts w:hint="eastAsia"/>
        </w:rPr>
        <w:t>最长够用的操作时i</w:t>
      </w:r>
      <w:r>
        <w:t>nsertion</w:t>
      </w:r>
      <w:r>
        <w:rPr>
          <w:rFonts w:hint="eastAsia"/>
        </w:rPr>
        <w:t>，而不是g</w:t>
      </w:r>
      <w:r>
        <w:t>et</w:t>
      </w:r>
      <w:r>
        <w:rPr>
          <w:rFonts w:hint="eastAsia"/>
        </w:rPr>
        <w:t>或者r</w:t>
      </w:r>
      <w:r>
        <w:t>emove</w:t>
      </w:r>
    </w:p>
    <w:p w14:paraId="18D241E9" w14:textId="18A0EB4F" w:rsidR="002C11B2" w:rsidRDefault="002C11B2"/>
    <w:p w14:paraId="707006FE" w14:textId="14C9418D" w:rsidR="002C11B2" w:rsidRDefault="002C11B2"/>
    <w:p w14:paraId="07E47AB2" w14:textId="10969396" w:rsidR="002C11B2" w:rsidRDefault="002C11B2">
      <w:pPr>
        <w:rPr>
          <w:rFonts w:hint="eastAsia"/>
        </w:rPr>
      </w:pPr>
      <w:r>
        <w:rPr>
          <w:rFonts w:hint="eastAsia"/>
        </w:rPr>
        <w:t>基于hash table的dictionary</w:t>
      </w:r>
    </w:p>
    <w:p w14:paraId="4C12E421" w14:textId="77777777" w:rsidR="002C11B2" w:rsidRDefault="002C11B2" w:rsidP="002C11B2">
      <w:r>
        <w:rPr>
          <w:rFonts w:hint="eastAsia"/>
        </w:rPr>
        <w:t>我们可以创造一个h</w:t>
      </w:r>
      <w:r>
        <w:t>ash-table dictionary</w:t>
      </w:r>
    </w:p>
    <w:p w14:paraId="0BC6AA3F" w14:textId="77777777" w:rsidR="002C11B2" w:rsidRDefault="002C11B2" w:rsidP="002C11B2">
      <w:r>
        <w:rPr>
          <w:rFonts w:hint="eastAsia"/>
        </w:rPr>
        <w:t>如果我们用s</w:t>
      </w:r>
      <w:r>
        <w:t>eparate chaining</w:t>
      </w:r>
      <w:r>
        <w:rPr>
          <w:rFonts w:hint="eastAsia"/>
        </w:rPr>
        <w:t>来处理</w:t>
      </w:r>
      <w:r>
        <w:t xml:space="preserve"> collision</w:t>
      </w:r>
      <w:r>
        <w:rPr>
          <w:rFonts w:hint="eastAsia"/>
        </w:rPr>
        <w:t>，那么每个操作都可以被分配到不同的l</w:t>
      </w:r>
      <w:r>
        <w:t>ist-based dictionary</w:t>
      </w:r>
      <w:r>
        <w:rPr>
          <w:rFonts w:hint="eastAsia"/>
        </w:rPr>
        <w:t>，这些d</w:t>
      </w:r>
      <w:r>
        <w:t>ictionary</w:t>
      </w:r>
      <w:r>
        <w:rPr>
          <w:rFonts w:hint="eastAsia"/>
        </w:rPr>
        <w:t>存储在h</w:t>
      </w:r>
      <w:r>
        <w:t>ash table</w:t>
      </w:r>
      <w:r>
        <w:rPr>
          <w:rFonts w:hint="eastAsia"/>
        </w:rPr>
        <w:t>中</w:t>
      </w:r>
    </w:p>
    <w:p w14:paraId="5F7DE7B6" w14:textId="77777777" w:rsidR="002C11B2" w:rsidRDefault="002C11B2" w:rsidP="002C11B2">
      <w:r>
        <w:rPr>
          <w:rFonts w:hint="eastAsia"/>
        </w:rPr>
        <w:t>这样d</w:t>
      </w:r>
      <w:r>
        <w:t>ictionary method</w:t>
      </w:r>
      <w:r>
        <w:rPr>
          <w:rFonts w:hint="eastAsia"/>
        </w:rPr>
        <w:t>效率能到达O（1）</w:t>
      </w:r>
    </w:p>
    <w:p w14:paraId="7BA89244" w14:textId="7C2F0D20" w:rsidR="002C11B2" w:rsidRDefault="002C11B2"/>
    <w:p w14:paraId="341786ED" w14:textId="1F20C27F" w:rsidR="002C11B2" w:rsidRDefault="002C11B2">
      <w:pPr>
        <w:rPr>
          <w:rFonts w:hint="eastAsia"/>
        </w:rPr>
      </w:pPr>
      <w:r>
        <w:rPr>
          <w:rFonts w:hint="eastAsia"/>
        </w:rPr>
        <w:t>sear</w:t>
      </w:r>
      <w:r>
        <w:t>ch table</w:t>
      </w:r>
      <w:r>
        <w:rPr>
          <w:rFonts w:hint="eastAsia"/>
        </w:rPr>
        <w:t>：</w:t>
      </w:r>
      <w:r w:rsidR="00AA6321">
        <w:rPr>
          <w:rFonts w:hint="eastAsia"/>
        </w:rPr>
        <w:t>用sorted array构建成的dictionary</w:t>
      </w:r>
    </w:p>
    <w:p w14:paraId="46D243B4" w14:textId="4C9CAC76" w:rsidR="00AA6321" w:rsidRDefault="00AA6321">
      <w:r>
        <w:rPr>
          <w:rFonts w:hint="eastAsia"/>
        </w:rPr>
        <w:t>我们把item存在对应Key的位置</w:t>
      </w:r>
    </w:p>
    <w:p w14:paraId="3190F80B" w14:textId="6617E695" w:rsidR="00AA6321" w:rsidRDefault="00AA6321">
      <w:pPr>
        <w:rPr>
          <w:rFonts w:hint="eastAsia"/>
        </w:rPr>
      </w:pPr>
      <w:r>
        <w:t>get O</w:t>
      </w:r>
      <w:r>
        <w:rPr>
          <w:rFonts w:hint="eastAsia"/>
        </w:rPr>
        <w:t>logn，用binary search</w:t>
      </w:r>
    </w:p>
    <w:p w14:paraId="3DF5DA17" w14:textId="4D2F99E7" w:rsidR="00AA6321" w:rsidRDefault="00AA6321">
      <w:pPr>
        <w:rPr>
          <w:rFonts w:hint="eastAsia"/>
        </w:rPr>
      </w:pPr>
      <w:r>
        <w:rPr>
          <w:rFonts w:hint="eastAsia"/>
        </w:rPr>
        <w:t>put On</w:t>
      </w:r>
    </w:p>
    <w:p w14:paraId="3229B838" w14:textId="2532546D" w:rsidR="00AA6321" w:rsidRDefault="00AA6321">
      <w:r>
        <w:t xml:space="preserve">remove </w:t>
      </w:r>
      <w:proofErr w:type="gramStart"/>
      <w:r>
        <w:t>O</w:t>
      </w:r>
      <w:r>
        <w:rPr>
          <w:rFonts w:hint="eastAsia"/>
        </w:rPr>
        <w:t>n</w:t>
      </w:r>
      <w:r>
        <w:t xml:space="preserve">  ,</w:t>
      </w:r>
      <w:proofErr w:type="gramEnd"/>
    </w:p>
    <w:p w14:paraId="16DD977E" w14:textId="2FBB6B97" w:rsidR="00AA6321" w:rsidRDefault="00AA6321">
      <w:r>
        <w:rPr>
          <w:noProof/>
        </w:rPr>
        <w:drawing>
          <wp:inline distT="0" distB="0" distL="0" distR="0" wp14:anchorId="78C4D54F" wp14:editId="2918993C">
            <wp:extent cx="5274310" cy="35052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3CB3" w14:textId="75D99337" w:rsidR="00AA6321" w:rsidRDefault="00AA6321"/>
    <w:p w14:paraId="36F19201" w14:textId="6C7AEEED" w:rsidR="00AA6321" w:rsidRDefault="00AA6321"/>
    <w:p w14:paraId="432CEDA3" w14:textId="55D3BA39" w:rsidR="00AA6321" w:rsidRDefault="00AA6321">
      <w:pPr>
        <w:rPr>
          <w:rFonts w:hint="eastAsia"/>
        </w:rPr>
      </w:pPr>
      <w:r>
        <w:rPr>
          <w:rFonts w:hint="eastAsia"/>
        </w:rPr>
        <w:lastRenderedPageBreak/>
        <w:t>13</w:t>
      </w:r>
      <w:r>
        <w:t>.</w:t>
      </w:r>
      <w:r>
        <w:rPr>
          <w:rFonts w:hint="eastAsia"/>
        </w:rPr>
        <w:t>binary</w:t>
      </w:r>
      <w:r>
        <w:t xml:space="preserve"> </w:t>
      </w:r>
      <w:r>
        <w:rPr>
          <w:rFonts w:hint="eastAsia"/>
        </w:rPr>
        <w:t>sear</w:t>
      </w:r>
      <w:r>
        <w:t>ch tree</w:t>
      </w:r>
      <w:r>
        <w:rPr>
          <w:rFonts w:hint="eastAsia"/>
        </w:rPr>
        <w:t>，左边的永远小于等于root永远小于等于右边的,</w:t>
      </w:r>
    </w:p>
    <w:p w14:paraId="369BFC64" w14:textId="2441F156" w:rsidR="00AA6321" w:rsidRDefault="00AA6321">
      <w:r>
        <w:t>external node</w:t>
      </w:r>
      <w:r>
        <w:rPr>
          <w:rFonts w:hint="eastAsia"/>
        </w:rPr>
        <w:t>不存储项目</w:t>
      </w:r>
    </w:p>
    <w:p w14:paraId="10D447B0" w14:textId="3690749A" w:rsidR="00AA6321" w:rsidRDefault="00AA6321">
      <w:r>
        <w:rPr>
          <w:noProof/>
        </w:rPr>
        <w:drawing>
          <wp:inline distT="0" distB="0" distL="0" distR="0" wp14:anchorId="23104F5B" wp14:editId="6260CC74">
            <wp:extent cx="5274310" cy="34080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874" w14:textId="0FF23092" w:rsidR="00AA6321" w:rsidRDefault="00AA6321">
      <w:pPr>
        <w:rPr>
          <w:rFonts w:hint="eastAsia"/>
        </w:rPr>
      </w:pPr>
      <w:r>
        <w:t>inorder traversal</w:t>
      </w:r>
      <w:r>
        <w:rPr>
          <w:rFonts w:hint="eastAsia"/>
        </w:rPr>
        <w:t>会升序visit keys</w:t>
      </w:r>
    </w:p>
    <w:p w14:paraId="593E0CFB" w14:textId="2AB9AB29" w:rsidR="00AA6321" w:rsidRDefault="00AA6321">
      <w:pPr>
        <w:rPr>
          <w:rFonts w:hint="eastAsia"/>
        </w:rPr>
      </w:pPr>
      <w:r>
        <w:rPr>
          <w:rFonts w:hint="eastAsia"/>
        </w:rPr>
        <w:t>sear</w:t>
      </w:r>
      <w:r>
        <w:t>ch</w:t>
      </w:r>
      <w:r>
        <w:rPr>
          <w:rFonts w:hint="eastAsia"/>
        </w:rPr>
        <w:t>就</w:t>
      </w:r>
      <w:proofErr w:type="gramStart"/>
      <w:r>
        <w:rPr>
          <w:rFonts w:hint="eastAsia"/>
        </w:rPr>
        <w:t>看大小</w:t>
      </w:r>
      <w:proofErr w:type="gramEnd"/>
      <w:r>
        <w:rPr>
          <w:rFonts w:hint="eastAsia"/>
        </w:rPr>
        <w:t>就完事儿了，小于的左边，大于的右边直到</w:t>
      </w:r>
      <w:proofErr w:type="gramStart"/>
      <w:r>
        <w:rPr>
          <w:rFonts w:hint="eastAsia"/>
        </w:rPr>
        <w:t>到</w:t>
      </w:r>
      <w:proofErr w:type="gramEnd"/>
      <w:r>
        <w:rPr>
          <w:rFonts w:hint="eastAsia"/>
        </w:rPr>
        <w:t>了external会return null</w:t>
      </w:r>
    </w:p>
    <w:p w14:paraId="2FE7FBDE" w14:textId="77777777" w:rsidR="00AA6321" w:rsidRDefault="00AA6321"/>
    <w:p w14:paraId="120D0A83" w14:textId="692F1ADD" w:rsidR="00AA6321" w:rsidRDefault="00AA6321">
      <w:r>
        <w:rPr>
          <w:rFonts w:hint="eastAsia"/>
        </w:rPr>
        <w:t>insertion，先search，假设不存在那么我们就插入他所在的点</w:t>
      </w:r>
    </w:p>
    <w:p w14:paraId="4F2674D7" w14:textId="50985A09" w:rsidR="00AA6321" w:rsidRDefault="00AA6321">
      <w:r>
        <w:rPr>
          <w:noProof/>
        </w:rPr>
        <w:drawing>
          <wp:inline distT="0" distB="0" distL="0" distR="0" wp14:anchorId="3E8CA65D" wp14:editId="0004BB76">
            <wp:extent cx="5274310" cy="38138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DFA3" w14:textId="1379EE23" w:rsidR="00AA6321" w:rsidRDefault="00AA6321">
      <w:r>
        <w:rPr>
          <w:noProof/>
        </w:rPr>
        <w:lastRenderedPageBreak/>
        <w:drawing>
          <wp:inline distT="0" distB="0" distL="0" distR="0" wp14:anchorId="316F5DFC" wp14:editId="11A574AE">
            <wp:extent cx="5274310" cy="37973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7C07" w14:textId="20058893" w:rsidR="00AA6321" w:rsidRDefault="00AA6321">
      <w:pPr>
        <w:rPr>
          <w:rFonts w:hint="eastAsia"/>
        </w:rPr>
      </w:pPr>
      <w:r>
        <w:t>remove</w:t>
      </w:r>
      <w:r>
        <w:rPr>
          <w:rFonts w:hint="eastAsia"/>
        </w:rPr>
        <w:t>还是先搜寻，假设v是我们要的点，那我们就remove他和他的左边空node</w:t>
      </w:r>
    </w:p>
    <w:p w14:paraId="0F553337" w14:textId="2EE0DD0D" w:rsidR="00AA6321" w:rsidRDefault="00AA6321">
      <w:r>
        <w:rPr>
          <w:rFonts w:hint="eastAsia"/>
        </w:rPr>
        <w:t>把5代替他</w:t>
      </w:r>
    </w:p>
    <w:p w14:paraId="038D0EF9" w14:textId="5584125D" w:rsidR="00AA6321" w:rsidRDefault="00AA6321"/>
    <w:p w14:paraId="46C1648F" w14:textId="6C0CBD83" w:rsidR="00AA6321" w:rsidRDefault="00AA6321">
      <w:pPr>
        <w:rPr>
          <w:rFonts w:hint="eastAsia"/>
        </w:rPr>
      </w:pPr>
      <w:r>
        <w:rPr>
          <w:rFonts w:hint="eastAsia"/>
        </w:rPr>
        <w:t>但如果他的两个都是internal</w:t>
      </w:r>
    </w:p>
    <w:p w14:paraId="3FCF4AF1" w14:textId="72A0CA1E" w:rsidR="00AA6321" w:rsidRDefault="00AA6321">
      <w:pPr>
        <w:rPr>
          <w:rFonts w:hint="eastAsia"/>
        </w:rPr>
      </w:pPr>
      <w:r>
        <w:rPr>
          <w:rFonts w:hint="eastAsia"/>
        </w:rPr>
        <w:t>我们找到inorder顺序下紧跟着他的node，然后把5替换成3，删掉对应的</w:t>
      </w:r>
      <w:r w:rsidR="00494886">
        <w:rPr>
          <w:rFonts w:hint="eastAsia"/>
        </w:rPr>
        <w:t>external node</w:t>
      </w:r>
    </w:p>
    <w:p w14:paraId="1D76C621" w14:textId="709BA2BF" w:rsidR="00494886" w:rsidRDefault="00494886"/>
    <w:p w14:paraId="1DBF7386" w14:textId="54BF9227" w:rsidR="00494886" w:rsidRDefault="00494886"/>
    <w:p w14:paraId="5456BE07" w14:textId="1EC506E9" w:rsidR="00494886" w:rsidRDefault="00494886"/>
    <w:p w14:paraId="07A6CF7F" w14:textId="2572ED1E" w:rsidR="00494886" w:rsidRDefault="00494886"/>
    <w:p w14:paraId="44FF514B" w14:textId="11DE8955" w:rsidR="00494886" w:rsidRDefault="00494886"/>
    <w:p w14:paraId="2147489D" w14:textId="46B9747E" w:rsidR="00494886" w:rsidRDefault="00494886"/>
    <w:p w14:paraId="53B6EE39" w14:textId="2BDDE27D" w:rsidR="00494886" w:rsidRDefault="00494886"/>
    <w:p w14:paraId="7A46B0D2" w14:textId="2F41F160" w:rsidR="00494886" w:rsidRDefault="00494886">
      <w:r>
        <w:rPr>
          <w:rFonts w:hint="eastAsia"/>
        </w:rPr>
        <w:t>h最好是Ologn最差是On</w:t>
      </w:r>
    </w:p>
    <w:p w14:paraId="158352DC" w14:textId="77777777" w:rsidR="00494886" w:rsidRDefault="00494886" w:rsidP="00494886">
      <w:r>
        <w:rPr>
          <w:noProof/>
        </w:rPr>
        <w:lastRenderedPageBreak/>
        <w:drawing>
          <wp:inline distT="0" distB="0" distL="0" distR="0" wp14:anchorId="494749E1" wp14:editId="4EEA1CDF">
            <wp:extent cx="5274310" cy="35350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7FBC" w14:textId="77777777" w:rsidR="00494886" w:rsidRDefault="00494886" w:rsidP="00494886">
      <w:r>
        <w:t xml:space="preserve">space </w:t>
      </w:r>
      <w:r>
        <w:rPr>
          <w:rFonts w:hint="eastAsia"/>
        </w:rPr>
        <w:t>是O(</w:t>
      </w:r>
      <w:r>
        <w:t>N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其他的都是O（h）,h是Onworst case</w:t>
      </w:r>
      <w:r>
        <w:t>,ologn best case</w:t>
      </w:r>
    </w:p>
    <w:p w14:paraId="0FD5BB69" w14:textId="06627294" w:rsidR="00494886" w:rsidRDefault="00494886"/>
    <w:p w14:paraId="09D249E5" w14:textId="63699D85" w:rsidR="00494886" w:rsidRDefault="00494886"/>
    <w:p w14:paraId="65CCF485" w14:textId="12DA3DF9" w:rsidR="00494886" w:rsidRDefault="00494886"/>
    <w:p w14:paraId="59883B65" w14:textId="5CB089DD" w:rsidR="00494886" w:rsidRDefault="00494886">
      <w:r>
        <w:rPr>
          <w:rFonts w:hint="eastAsia"/>
        </w:rPr>
        <w:t>14.</w:t>
      </w:r>
      <w:r>
        <w:t>AVL TREE</w:t>
      </w:r>
    </w:p>
    <w:p w14:paraId="7BA5C656" w14:textId="46596F68" w:rsidR="00494886" w:rsidRDefault="00494886">
      <w:pPr>
        <w:rPr>
          <w:rFonts w:hint="eastAsia"/>
        </w:rPr>
      </w:pPr>
      <w:r>
        <w:t>AVL TREE</w:t>
      </w:r>
      <w:r>
        <w:rPr>
          <w:rFonts w:hint="eastAsia"/>
        </w:rPr>
        <w:t>是binary search tree的一种，但是加了一条规定，左children右children高度差最多为1</w:t>
      </w:r>
    </w:p>
    <w:p w14:paraId="7013C038" w14:textId="6F308099" w:rsidR="00494886" w:rsidRDefault="00494886">
      <w:r>
        <w:rPr>
          <w:rFonts w:hint="eastAsia"/>
        </w:rPr>
        <w:t>一个存储了n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key的avl tree的height是Ologn</w:t>
      </w:r>
    </w:p>
    <w:p w14:paraId="32C26D69" w14:textId="4A7BF28A" w:rsidR="00494886" w:rsidRDefault="00494886">
      <w:r>
        <w:t>insertion</w:t>
      </w:r>
      <w:r>
        <w:rPr>
          <w:rFonts w:hint="eastAsia"/>
        </w:rPr>
        <w:t>会导致高度变化，所以要重新构建‘’</w:t>
      </w:r>
    </w:p>
    <w:p w14:paraId="10146B4E" w14:textId="48A227B6" w:rsidR="00494886" w:rsidRDefault="00494886">
      <w:r>
        <w:rPr>
          <w:rFonts w:hint="eastAsia"/>
        </w:rPr>
        <w:t>第一步找xyz，</w:t>
      </w:r>
    </w:p>
    <w:p w14:paraId="41091D5C" w14:textId="63FD0047" w:rsidR="00146B4E" w:rsidRDefault="00146B4E">
      <w:pPr>
        <w:rPr>
          <w:rFonts w:hint="eastAsia"/>
        </w:rPr>
      </w:pPr>
      <w:r>
        <w:rPr>
          <w:rFonts w:hint="eastAsia"/>
        </w:rPr>
        <w:t>就往上三层</w:t>
      </w:r>
    </w:p>
    <w:p w14:paraId="7C008067" w14:textId="386E6E8C" w:rsidR="00146B4E" w:rsidRDefault="00146B4E">
      <w:r>
        <w:t>X</w:t>
      </w:r>
      <w:r>
        <w:rPr>
          <w:rFonts w:hint="eastAsia"/>
        </w:rPr>
        <w:t>是拥有W的，Y是X的爹，Z是Y的爹</w:t>
      </w:r>
    </w:p>
    <w:p w14:paraId="7F93B0B2" w14:textId="7A45B128" w:rsidR="00146B4E" w:rsidRDefault="00146B4E">
      <w:r>
        <w:rPr>
          <w:noProof/>
        </w:rPr>
        <w:lastRenderedPageBreak/>
        <w:drawing>
          <wp:inline distT="0" distB="0" distL="0" distR="0" wp14:anchorId="00B51A1D" wp14:editId="5DF4253E">
            <wp:extent cx="5274310" cy="32067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527A" w14:textId="5E8B04E1" w:rsidR="00146B4E" w:rsidRDefault="00146B4E">
      <w:pPr>
        <w:rPr>
          <w:rFonts w:hint="eastAsia"/>
        </w:rPr>
      </w:pPr>
      <w:r>
        <w:rPr>
          <w:rFonts w:hint="eastAsia"/>
        </w:rPr>
        <w:t>2。找到对应abc</w:t>
      </w:r>
    </w:p>
    <w:p w14:paraId="16470535" w14:textId="60239F1D" w:rsidR="00146B4E" w:rsidRDefault="00146B4E">
      <w:r>
        <w:rPr>
          <w:noProof/>
        </w:rPr>
        <w:drawing>
          <wp:inline distT="0" distB="0" distL="0" distR="0" wp14:anchorId="3035BD67" wp14:editId="6B420E18">
            <wp:extent cx="5274310" cy="38703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F7C5" w14:textId="77AA2D19" w:rsidR="00146B4E" w:rsidRDefault="00146B4E">
      <w:r>
        <w:rPr>
          <w:noProof/>
        </w:rPr>
        <w:lastRenderedPageBreak/>
        <w:drawing>
          <wp:inline distT="0" distB="0" distL="0" distR="0" wp14:anchorId="04276C9A" wp14:editId="30639725">
            <wp:extent cx="5274310" cy="45377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FCEF" w14:textId="064415EF" w:rsidR="00146B4E" w:rsidRDefault="00146B4E">
      <w:r>
        <w:rPr>
          <w:rFonts w:hint="eastAsia"/>
        </w:rPr>
        <w:t>一条竖线，中间Y点提留起来，a左b右</w:t>
      </w:r>
    </w:p>
    <w:p w14:paraId="7D0A33C2" w14:textId="4245A77F" w:rsidR="00146B4E" w:rsidRDefault="00146B4E">
      <w:r>
        <w:rPr>
          <w:rFonts w:hint="eastAsia"/>
        </w:rPr>
        <w:t>拐弯的，</w:t>
      </w:r>
    </w:p>
    <w:p w14:paraId="05378A6F" w14:textId="1DC371F4" w:rsidR="00146B4E" w:rsidRDefault="00146B4E">
      <w:r>
        <w:rPr>
          <w:rFonts w:hint="eastAsia"/>
        </w:rPr>
        <w:t>最下面的提起来</w:t>
      </w:r>
    </w:p>
    <w:p w14:paraId="6DF74E0B" w14:textId="19730E18" w:rsidR="00146B4E" w:rsidRDefault="00146B4E">
      <w:r>
        <w:rPr>
          <w:noProof/>
        </w:rPr>
        <w:lastRenderedPageBreak/>
        <w:drawing>
          <wp:inline distT="0" distB="0" distL="0" distR="0" wp14:anchorId="750591FF" wp14:editId="26655B7A">
            <wp:extent cx="5274310" cy="404241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8017" w14:textId="0EFE9A5F" w:rsidR="00146B4E" w:rsidRDefault="00146B4E">
      <w:r>
        <w:t>a</w:t>
      </w:r>
      <w:r>
        <w:rPr>
          <w:rFonts w:hint="eastAsia"/>
        </w:rPr>
        <w:t>左c右</w:t>
      </w:r>
    </w:p>
    <w:p w14:paraId="5874F95D" w14:textId="1A8F503C" w:rsidR="00146B4E" w:rsidRDefault="00146B4E"/>
    <w:p w14:paraId="0705D369" w14:textId="75D113B8" w:rsidR="00146B4E" w:rsidRDefault="00146B4E">
      <w:r>
        <w:rPr>
          <w:noProof/>
        </w:rPr>
        <w:drawing>
          <wp:inline distT="0" distB="0" distL="0" distR="0" wp14:anchorId="0E8F3D0A" wp14:editId="315A71EB">
            <wp:extent cx="5274310" cy="41452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6164" w14:textId="1DE9366B" w:rsidR="00146B4E" w:rsidRDefault="00146B4E">
      <w:r>
        <w:rPr>
          <w:rFonts w:hint="eastAsia"/>
        </w:rPr>
        <w:lastRenderedPageBreak/>
        <w:t>这个就属于拐弯的，62提起来，注意分子树，xyz</w:t>
      </w:r>
      <w:proofErr w:type="gramStart"/>
      <w:r>
        <w:rPr>
          <w:rFonts w:hint="eastAsia"/>
        </w:rPr>
        <w:t>一共会</w:t>
      </w:r>
      <w:proofErr w:type="gramEnd"/>
      <w:r>
        <w:rPr>
          <w:rFonts w:hint="eastAsia"/>
        </w:rPr>
        <w:t>产生4个子树，从左往右自己分配</w:t>
      </w:r>
    </w:p>
    <w:p w14:paraId="16D97BEB" w14:textId="3073AB92" w:rsidR="00146B4E" w:rsidRDefault="00146B4E"/>
    <w:p w14:paraId="5E7BDCC1" w14:textId="00D9407E" w:rsidR="00146B4E" w:rsidRDefault="00146B4E">
      <w:r>
        <w:t>removal</w:t>
      </w:r>
      <w:r>
        <w:rPr>
          <w:rFonts w:hint="eastAsia"/>
        </w:rPr>
        <w:t>一样需要restructure</w:t>
      </w:r>
    </w:p>
    <w:p w14:paraId="298BE463" w14:textId="76C56FCC" w:rsidR="00146B4E" w:rsidRDefault="00146B4E"/>
    <w:p w14:paraId="0F5ED58B" w14:textId="1474D369" w:rsidR="00146B4E" w:rsidRDefault="00146B4E">
      <w:pPr>
        <w:rPr>
          <w:rFonts w:hint="eastAsia"/>
        </w:rPr>
      </w:pPr>
      <w:r>
        <w:t>get</w:t>
      </w:r>
      <w:r>
        <w:rPr>
          <w:rFonts w:hint="eastAsia"/>
        </w:rPr>
        <w:t>用时Ologn</w:t>
      </w:r>
    </w:p>
    <w:p w14:paraId="60DF1C03" w14:textId="3E4CF0C8" w:rsidR="00146B4E" w:rsidRDefault="00146B4E">
      <w:r>
        <w:rPr>
          <w:rFonts w:hint="eastAsia"/>
        </w:rPr>
        <w:t>put与remove同样，因为他们都是建立在get上的</w:t>
      </w:r>
    </w:p>
    <w:p w14:paraId="28BE0E69" w14:textId="12C36201" w:rsidR="00146B4E" w:rsidRDefault="00146B4E">
      <w:r>
        <w:t>restructure</w:t>
      </w:r>
      <w:r>
        <w:rPr>
          <w:rFonts w:hint="eastAsia"/>
        </w:rPr>
        <w:t>只要O1</w:t>
      </w:r>
    </w:p>
    <w:p w14:paraId="6C938DC3" w14:textId="73B26407" w:rsidR="00146B4E" w:rsidRDefault="00146B4E"/>
    <w:p w14:paraId="1DB459DB" w14:textId="2AE7DD08" w:rsidR="00146B4E" w:rsidRDefault="00146B4E"/>
    <w:p w14:paraId="1C1757C5" w14:textId="0205883B" w:rsidR="00146B4E" w:rsidRDefault="00146B4E">
      <w:r>
        <w:t>15.</w:t>
      </w:r>
      <w:r>
        <w:rPr>
          <w:rFonts w:hint="eastAsia"/>
        </w:rPr>
        <w:t>merge</w:t>
      </w:r>
      <w:r>
        <w:t xml:space="preserve"> sort</w:t>
      </w:r>
    </w:p>
    <w:p w14:paraId="2947E892" w14:textId="613283C5" w:rsidR="00146B4E" w:rsidRDefault="00146B4E">
      <w:r>
        <w:rPr>
          <w:rFonts w:hint="eastAsia"/>
        </w:rPr>
        <w:t>divide分开,recur解决子问题,</w:t>
      </w:r>
      <w:r>
        <w:t>conquer</w:t>
      </w:r>
      <w:r>
        <w:rPr>
          <w:rFonts w:hint="eastAsia"/>
        </w:rPr>
        <w:t>合并</w:t>
      </w:r>
    </w:p>
    <w:p w14:paraId="69F5FF18" w14:textId="3E10CF8C" w:rsidR="00146B4E" w:rsidRDefault="00146B4E">
      <w:pPr>
        <w:rPr>
          <w:rFonts w:hint="eastAsia"/>
        </w:rPr>
      </w:pPr>
      <w:r>
        <w:rPr>
          <w:rFonts w:hint="eastAsia"/>
        </w:rPr>
        <w:t>base case是0或1</w:t>
      </w:r>
    </w:p>
    <w:p w14:paraId="2FE195AA" w14:textId="77777777" w:rsidR="00146B4E" w:rsidRDefault="00146B4E" w:rsidP="00146B4E">
      <w:r>
        <w:rPr>
          <w:rFonts w:hint="eastAsia"/>
        </w:rPr>
        <w:t>当A不等于空且</w:t>
      </w:r>
      <w:r>
        <w:t>B</w:t>
      </w:r>
      <w:r>
        <w:rPr>
          <w:rFonts w:hint="eastAsia"/>
        </w:rPr>
        <w:t>不等于空时</w:t>
      </w:r>
    </w:p>
    <w:p w14:paraId="7C3757D2" w14:textId="77777777" w:rsidR="00146B4E" w:rsidRDefault="00146B4E" w:rsidP="00146B4E">
      <w:r>
        <w:rPr>
          <w:rFonts w:hint="eastAsia"/>
        </w:rPr>
        <w:t>如果A的firstelement小于B的firstelement</w:t>
      </w:r>
    </w:p>
    <w:p w14:paraId="723114EA" w14:textId="77777777" w:rsidR="00146B4E" w:rsidRDefault="00146B4E" w:rsidP="00146B4E">
      <w:pPr>
        <w:ind w:firstLineChars="300" w:firstLine="630"/>
      </w:pPr>
      <w:r>
        <w:rPr>
          <w:rFonts w:hint="eastAsia"/>
        </w:rPr>
        <w:t>那么就把A的第一个remove并且加到S的最后</w:t>
      </w:r>
    </w:p>
    <w:p w14:paraId="5FFC3823" w14:textId="77777777" w:rsidR="00146B4E" w:rsidRDefault="00146B4E" w:rsidP="00146B4E">
      <w:pPr>
        <w:ind w:firstLineChars="300" w:firstLine="630"/>
      </w:pPr>
      <w:r>
        <w:rPr>
          <w:rFonts w:hint="eastAsia"/>
        </w:rPr>
        <w:t>不然就把B的第一个remove并且加到S的最后</w:t>
      </w:r>
    </w:p>
    <w:p w14:paraId="6A027C8A" w14:textId="77777777" w:rsidR="00146B4E" w:rsidRDefault="00146B4E" w:rsidP="00146B4E">
      <w:r>
        <w:rPr>
          <w:rFonts w:hint="eastAsia"/>
        </w:rPr>
        <w:t>如果A空了</w:t>
      </w:r>
    </w:p>
    <w:p w14:paraId="7C70B490" w14:textId="77777777" w:rsidR="00146B4E" w:rsidRDefault="00146B4E" w:rsidP="00146B4E">
      <w:r>
        <w:t xml:space="preserve">      </w:t>
      </w:r>
      <w:r>
        <w:rPr>
          <w:rFonts w:hint="eastAsia"/>
        </w:rPr>
        <w:t>把A的第一个REMOVE并加到S的最后</w:t>
      </w:r>
    </w:p>
    <w:p w14:paraId="0ACBF0E0" w14:textId="77777777" w:rsidR="00146B4E" w:rsidRDefault="00146B4E" w:rsidP="00146B4E">
      <w:r>
        <w:rPr>
          <w:rFonts w:hint="eastAsia"/>
        </w:rPr>
        <w:t>如果B空了</w:t>
      </w:r>
    </w:p>
    <w:p w14:paraId="4CE47EE4" w14:textId="77777777" w:rsidR="00146B4E" w:rsidRDefault="00146B4E" w:rsidP="00146B4E">
      <w:r>
        <w:t xml:space="preserve">      </w:t>
      </w:r>
      <w:r>
        <w:rPr>
          <w:rFonts w:hint="eastAsia"/>
        </w:rPr>
        <w:t>把B的第一个REMOVE并加到S的最后</w:t>
      </w:r>
    </w:p>
    <w:p w14:paraId="74E4CF89" w14:textId="77777777" w:rsidR="00146B4E" w:rsidRDefault="00146B4E" w:rsidP="00146B4E"/>
    <w:p w14:paraId="08FAAB64" w14:textId="77777777" w:rsidR="00146B4E" w:rsidRDefault="00146B4E" w:rsidP="00146B4E">
      <w:r>
        <w:rPr>
          <w:rFonts w:hint="eastAsia"/>
        </w:rPr>
        <w:t>注意A与B本身是SORTED的</w:t>
      </w:r>
    </w:p>
    <w:p w14:paraId="25F713B0" w14:textId="2A7E7670" w:rsidR="00146B4E" w:rsidRPr="00146B4E" w:rsidRDefault="00146B4E">
      <w:pPr>
        <w:rPr>
          <w:rFonts w:hint="eastAsia"/>
        </w:rPr>
      </w:pPr>
      <w:r>
        <w:rPr>
          <w:noProof/>
        </w:rPr>
        <w:drawing>
          <wp:inline distT="0" distB="0" distL="0" distR="0" wp14:anchorId="5092645A" wp14:editId="19C93B2C">
            <wp:extent cx="5274310" cy="36798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E7E1" w14:textId="64D3F1C8" w:rsidR="00146B4E" w:rsidRDefault="00146B4E" w:rsidP="00146B4E">
      <w:r>
        <w:rPr>
          <w:noProof/>
        </w:rPr>
        <w:lastRenderedPageBreak/>
        <w:drawing>
          <wp:inline distT="0" distB="0" distL="0" distR="0" wp14:anchorId="36776D0D" wp14:editId="14DD2315">
            <wp:extent cx="5274310" cy="37141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7F1E" w14:textId="261E910C" w:rsidR="00146B4E" w:rsidRDefault="00146B4E" w:rsidP="00146B4E">
      <w:r>
        <w:rPr>
          <w:noProof/>
        </w:rPr>
        <w:drawing>
          <wp:inline distT="0" distB="0" distL="0" distR="0" wp14:anchorId="61FCEC2C" wp14:editId="545C45AE">
            <wp:extent cx="5274310" cy="36563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51D9" w14:textId="43FD41F7" w:rsidR="00146B4E" w:rsidRDefault="00146B4E" w:rsidP="00146B4E">
      <w:r>
        <w:rPr>
          <w:noProof/>
        </w:rPr>
        <w:lastRenderedPageBreak/>
        <w:drawing>
          <wp:inline distT="0" distB="0" distL="0" distR="0" wp14:anchorId="623EBAFA" wp14:editId="1B97F552">
            <wp:extent cx="3614468" cy="2616203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6729" cy="262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68F6" w14:textId="582C39C2" w:rsidR="00684D72" w:rsidRDefault="00684D72" w:rsidP="00146B4E">
      <w:pPr>
        <w:rPr>
          <w:rFonts w:hint="eastAsia"/>
        </w:rPr>
      </w:pPr>
      <w:r>
        <w:rPr>
          <w:rFonts w:hint="eastAsia"/>
        </w:rPr>
        <w:t>把两个sort array合并起来的用时是N</w:t>
      </w:r>
      <w:r>
        <w:t>,</w:t>
      </w:r>
      <w:r>
        <w:rPr>
          <w:rFonts w:hint="eastAsia"/>
        </w:rPr>
        <w:t>高度是Ologn，总消耗是NLOGN</w:t>
      </w:r>
    </w:p>
    <w:p w14:paraId="33B0B83F" w14:textId="28A04E5E" w:rsidR="00684D72" w:rsidRDefault="00684D72" w:rsidP="00146B4E">
      <w:pPr>
        <w:rPr>
          <w:rFonts w:hint="eastAsia"/>
        </w:rPr>
      </w:pPr>
      <w:r>
        <w:rPr>
          <w:rFonts w:hint="eastAsia"/>
        </w:rPr>
        <w:t>heap</w:t>
      </w:r>
      <w:r>
        <w:t xml:space="preserve"> sort</w:t>
      </w:r>
      <w:r>
        <w:rPr>
          <w:rFonts w:hint="eastAsia"/>
        </w:rPr>
        <w:t>不需要辅助PQ</w:t>
      </w:r>
    </w:p>
    <w:p w14:paraId="28EB2B64" w14:textId="68EAAF12" w:rsidR="00684D72" w:rsidRDefault="00684D72" w:rsidP="00146B4E"/>
    <w:p w14:paraId="0E4B4512" w14:textId="61E8C445" w:rsidR="00684D72" w:rsidRDefault="00684D72" w:rsidP="00146B4E">
      <w:r>
        <w:rPr>
          <w:rFonts w:hint="eastAsia"/>
        </w:rPr>
        <w:t>16.quick</w:t>
      </w:r>
      <w:r>
        <w:t>Sort</w:t>
      </w:r>
    </w:p>
    <w:p w14:paraId="39BE66EE" w14:textId="41E5E12F" w:rsidR="00684D72" w:rsidRDefault="00684D72" w:rsidP="00146B4E">
      <w:r>
        <w:rPr>
          <w:rFonts w:hint="eastAsia"/>
        </w:rPr>
        <w:t>d</w:t>
      </w:r>
      <w:r>
        <w:t>ivide</w:t>
      </w:r>
      <w:r>
        <w:rPr>
          <w:rFonts w:hint="eastAsia"/>
        </w:rPr>
        <w:t>：选取一个pivot， 小于X的放在L，等于的放在E，大于的放在G</w:t>
      </w:r>
    </w:p>
    <w:p w14:paraId="5F6C2F5A" w14:textId="0A66D1DF" w:rsidR="00684D72" w:rsidRDefault="00684D72" w:rsidP="00146B4E">
      <w:r>
        <w:rPr>
          <w:rFonts w:hint="eastAsia"/>
        </w:rPr>
        <w:t>recur</w:t>
      </w:r>
      <w:r>
        <w:t xml:space="preserve"> </w:t>
      </w:r>
      <w:r>
        <w:rPr>
          <w:rFonts w:hint="eastAsia"/>
        </w:rPr>
        <w:t>对LG排序</w:t>
      </w:r>
    </w:p>
    <w:p w14:paraId="705FFBF1" w14:textId="0411ACC4" w:rsidR="00684D72" w:rsidRDefault="00684D72" w:rsidP="00146B4E">
      <w:r>
        <w:t>conquer</w:t>
      </w:r>
      <w:r>
        <w:rPr>
          <w:rFonts w:hint="eastAsia"/>
        </w:rPr>
        <w:t>合并</w:t>
      </w:r>
    </w:p>
    <w:p w14:paraId="351D7AC0" w14:textId="76D730B4" w:rsidR="00684D72" w:rsidRDefault="00684D72" w:rsidP="00146B4E">
      <w:r>
        <w:rPr>
          <w:noProof/>
        </w:rPr>
        <w:drawing>
          <wp:inline distT="0" distB="0" distL="0" distR="0" wp14:anchorId="21080294" wp14:editId="4479AE27">
            <wp:extent cx="5274310" cy="37617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7369" w14:textId="37C18189" w:rsidR="00684D72" w:rsidRDefault="00684D72" w:rsidP="00146B4E"/>
    <w:p w14:paraId="15934235" w14:textId="4D5FB223" w:rsidR="00684D72" w:rsidRDefault="00684D72" w:rsidP="00146B4E"/>
    <w:p w14:paraId="6B41BC1C" w14:textId="53DA5E61" w:rsidR="00684D72" w:rsidRDefault="00684D72" w:rsidP="00146B4E"/>
    <w:p w14:paraId="7B6391C4" w14:textId="45B37E26" w:rsidR="00684D72" w:rsidRDefault="00684D72" w:rsidP="00146B4E"/>
    <w:p w14:paraId="11FB4BBA" w14:textId="337AF0FB" w:rsidR="00684D72" w:rsidRDefault="00684D72" w:rsidP="00146B4E">
      <w:r>
        <w:rPr>
          <w:noProof/>
        </w:rPr>
        <w:lastRenderedPageBreak/>
        <w:drawing>
          <wp:inline distT="0" distB="0" distL="0" distR="0" wp14:anchorId="1ACECB11" wp14:editId="0A50FBF5">
            <wp:extent cx="4405881" cy="3369921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1870" cy="33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90FF" w14:textId="1B768C78" w:rsidR="00684D72" w:rsidRDefault="00684D72" w:rsidP="00146B4E">
      <w:r>
        <w:rPr>
          <w:noProof/>
        </w:rPr>
        <w:drawing>
          <wp:inline distT="0" distB="0" distL="0" distR="0" wp14:anchorId="7B212710" wp14:editId="334608E0">
            <wp:extent cx="5274310" cy="38938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9FE7" w14:textId="46DD83E7" w:rsidR="00684D72" w:rsidRDefault="00684D72" w:rsidP="00146B4E">
      <w:r>
        <w:rPr>
          <w:noProof/>
        </w:rPr>
        <w:lastRenderedPageBreak/>
        <w:drawing>
          <wp:inline distT="0" distB="0" distL="0" distR="0" wp14:anchorId="6CF194A8" wp14:editId="42CC62AB">
            <wp:extent cx="5274310" cy="40246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1666" w14:textId="524F2261" w:rsidR="00684D72" w:rsidRDefault="00684D72" w:rsidP="00146B4E">
      <w:proofErr w:type="gramStart"/>
      <w:r>
        <w:rPr>
          <w:rFonts w:hint="eastAsia"/>
        </w:rPr>
        <w:t>看原笔记</w:t>
      </w:r>
      <w:proofErr w:type="gramEnd"/>
      <w:r>
        <w:rPr>
          <w:rFonts w:hint="eastAsia"/>
        </w:rPr>
        <w:t>即可</w:t>
      </w:r>
    </w:p>
    <w:p w14:paraId="40E6B55C" w14:textId="497DD766" w:rsidR="00684D72" w:rsidRDefault="00684D72" w:rsidP="00146B4E"/>
    <w:p w14:paraId="7BBD36B3" w14:textId="1B06B782" w:rsidR="00684D72" w:rsidRDefault="00684D72" w:rsidP="00146B4E">
      <w:r>
        <w:rPr>
          <w:noProof/>
        </w:rPr>
        <w:drawing>
          <wp:inline distT="0" distB="0" distL="0" distR="0" wp14:anchorId="008F8153" wp14:editId="0EC3FFA2">
            <wp:extent cx="5274310" cy="41217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17F3" w14:textId="77777777" w:rsidR="00684D72" w:rsidRDefault="00684D72" w:rsidP="00684D72">
      <w:r>
        <w:rPr>
          <w:rFonts w:hint="eastAsia"/>
        </w:rPr>
        <w:lastRenderedPageBreak/>
        <w:t>最差的情况：</w:t>
      </w:r>
    </w:p>
    <w:p w14:paraId="4A0ACA20" w14:textId="77777777" w:rsidR="00684D72" w:rsidRDefault="00684D72" w:rsidP="00684D72">
      <w:r>
        <w:rPr>
          <w:rFonts w:hint="eastAsia"/>
        </w:rPr>
        <w:t>pivot始终是最小的/最大的element</w:t>
      </w:r>
    </w:p>
    <w:p w14:paraId="1AF9096A" w14:textId="77777777" w:rsidR="00684D72" w:rsidRDefault="00684D72" w:rsidP="00684D72">
      <w:r>
        <w:rPr>
          <w:rFonts w:hint="eastAsia"/>
        </w:rPr>
        <w:t>一个L或G的size是n-1,另一个是0</w:t>
      </w:r>
    </w:p>
    <w:p w14:paraId="5EEAEE8A" w14:textId="77777777" w:rsidR="00684D72" w:rsidRDefault="00684D72" w:rsidP="00684D72">
      <w:r>
        <w:rPr>
          <w:rFonts w:hint="eastAsia"/>
        </w:rPr>
        <w:t>每一个需要做的时间就是他的深度</w:t>
      </w:r>
    </w:p>
    <w:p w14:paraId="75CE0576" w14:textId="77777777" w:rsidR="00684D72" w:rsidRDefault="00684D72" w:rsidP="00684D72">
      <w:r>
        <w:t>n+n-1+...1</w:t>
      </w:r>
      <w:r>
        <w:rPr>
          <w:rFonts w:hint="eastAsia"/>
        </w:rPr>
        <w:t>，复杂程度就是n^2了</w:t>
      </w:r>
    </w:p>
    <w:p w14:paraId="6BBAC0C7" w14:textId="5C42C353" w:rsidR="00684D72" w:rsidRDefault="00684D72" w:rsidP="00146B4E"/>
    <w:p w14:paraId="6B0228CC" w14:textId="77777777" w:rsidR="00684D72" w:rsidRDefault="00684D72" w:rsidP="00684D72">
      <w:r>
        <w:rPr>
          <w:rFonts w:hint="eastAsia"/>
        </w:rPr>
        <w:t>理论running time，</w:t>
      </w:r>
    </w:p>
    <w:p w14:paraId="4CE40E19" w14:textId="77777777" w:rsidR="00684D72" w:rsidRDefault="00684D72" w:rsidP="00684D72">
      <w:r>
        <w:rPr>
          <w:rFonts w:hint="eastAsia"/>
        </w:rPr>
        <w:t>假设上一个node的size为s</w:t>
      </w:r>
    </w:p>
    <w:p w14:paraId="63FDB5D0" w14:textId="77777777" w:rsidR="00684D72" w:rsidRDefault="00684D72" w:rsidP="00684D72">
      <w:r>
        <w:t>good call:L</w:t>
      </w:r>
      <w:r>
        <w:rPr>
          <w:rFonts w:hint="eastAsia"/>
        </w:rPr>
        <w:t>和G的size都小于3S/4</w:t>
      </w:r>
    </w:p>
    <w:p w14:paraId="1734D983" w14:textId="77777777" w:rsidR="00684D72" w:rsidRDefault="00684D72" w:rsidP="00684D72">
      <w:r>
        <w:rPr>
          <w:rFonts w:hint="eastAsia"/>
        </w:rPr>
        <w:t>bad</w:t>
      </w:r>
      <w:r>
        <w:t xml:space="preserve"> call:</w:t>
      </w:r>
      <w:r>
        <w:rPr>
          <w:rFonts w:hint="eastAsia"/>
        </w:rPr>
        <w:t>一个 L或G的size大于3S/4</w:t>
      </w:r>
    </w:p>
    <w:p w14:paraId="61892E1C" w14:textId="77777777" w:rsidR="00684D72" w:rsidRDefault="00684D72" w:rsidP="00684D72"/>
    <w:p w14:paraId="66BAD8DD" w14:textId="77777777" w:rsidR="00684D72" w:rsidRDefault="00684D72" w:rsidP="00684D72">
      <w:r>
        <w:rPr>
          <w:rFonts w:hint="eastAsia"/>
        </w:rPr>
        <w:t>一个call good的几率是1/2</w:t>
      </w:r>
    </w:p>
    <w:p w14:paraId="084C1D06" w14:textId="30A801B0" w:rsidR="00684D72" w:rsidRDefault="00684D72" w:rsidP="00146B4E">
      <w:r>
        <w:rPr>
          <w:rFonts w:hint="eastAsia"/>
        </w:rPr>
        <w:t>那么总共的running time 就是NLOGN</w:t>
      </w:r>
    </w:p>
    <w:p w14:paraId="38558E63" w14:textId="45443073" w:rsidR="00684D72" w:rsidRDefault="00684D72" w:rsidP="00146B4E"/>
    <w:p w14:paraId="6403865D" w14:textId="1EF459C1" w:rsidR="00684D72" w:rsidRDefault="00684D72" w:rsidP="00146B4E">
      <w:r>
        <w:t>inplace</w:t>
      </w:r>
    </w:p>
    <w:p w14:paraId="4311A384" w14:textId="77777777" w:rsidR="00684D72" w:rsidRDefault="00684D72" w:rsidP="00684D72">
      <w:r>
        <w:rPr>
          <w:noProof/>
        </w:rPr>
        <w:drawing>
          <wp:inline distT="0" distB="0" distL="0" distR="0" wp14:anchorId="7DE4CCED" wp14:editId="4D96A4A5">
            <wp:extent cx="5274310" cy="40887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E05D" w14:textId="77777777" w:rsidR="00684D72" w:rsidRDefault="00684D72" w:rsidP="00684D72">
      <w:r>
        <w:rPr>
          <w:rFonts w:hint="eastAsia"/>
        </w:rPr>
        <w:t>首先，选取任意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个数，把它放到最后</w:t>
      </w:r>
    </w:p>
    <w:p w14:paraId="1A3E085C" w14:textId="77777777" w:rsidR="00684D72" w:rsidRDefault="00684D72" w:rsidP="00684D72">
      <w:r>
        <w:rPr>
          <w:noProof/>
        </w:rPr>
        <w:drawing>
          <wp:inline distT="0" distB="0" distL="0" distR="0" wp14:anchorId="27373438" wp14:editId="0BDB1FDD">
            <wp:extent cx="5247619" cy="609524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6A37" w14:textId="77777777" w:rsidR="00684D72" w:rsidRDefault="00684D72" w:rsidP="00684D72">
      <w:r>
        <w:rPr>
          <w:rFonts w:hint="eastAsia"/>
        </w:rPr>
        <w:t>从一个大于Pivot的数开始数，如果遇到了一个小于Pivot的数，swap</w:t>
      </w:r>
    </w:p>
    <w:p w14:paraId="419EB40B" w14:textId="77777777" w:rsidR="00684D72" w:rsidRDefault="00684D72" w:rsidP="00684D72">
      <w:r>
        <w:rPr>
          <w:noProof/>
        </w:rPr>
        <w:lastRenderedPageBreak/>
        <w:drawing>
          <wp:inline distT="0" distB="0" distL="0" distR="0" wp14:anchorId="70621AC1" wp14:editId="7EA9442A">
            <wp:extent cx="5228571" cy="1200000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1B3" w14:textId="77777777" w:rsidR="00684D72" w:rsidRDefault="00684D72" w:rsidP="00684D72">
      <w:r>
        <w:rPr>
          <w:rFonts w:hint="eastAsia"/>
        </w:rPr>
        <w:t>当你成功换一次，指示线 前进一格</w:t>
      </w:r>
    </w:p>
    <w:p w14:paraId="14DE227E" w14:textId="77777777" w:rsidR="00684D72" w:rsidRDefault="00684D72" w:rsidP="00684D72">
      <w:r>
        <w:rPr>
          <w:noProof/>
        </w:rPr>
        <w:drawing>
          <wp:inline distT="0" distB="0" distL="0" distR="0" wp14:anchorId="3EA8E862" wp14:editId="70E7CB72">
            <wp:extent cx="5274310" cy="14344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F3AC" w14:textId="77777777" w:rsidR="00684D72" w:rsidRDefault="00684D72" w:rsidP="00684D72"/>
    <w:p w14:paraId="65D9DFCB" w14:textId="77777777" w:rsidR="00684D72" w:rsidRDefault="00684D72" w:rsidP="00684D72"/>
    <w:p w14:paraId="726B49D2" w14:textId="77777777" w:rsidR="00684D72" w:rsidRDefault="00684D72" w:rsidP="00684D72">
      <w:r>
        <w:rPr>
          <w:noProof/>
        </w:rPr>
        <w:drawing>
          <wp:inline distT="0" distB="0" distL="0" distR="0" wp14:anchorId="0774B813" wp14:editId="23C6547F">
            <wp:extent cx="5274310" cy="17811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E1FF" w14:textId="77777777" w:rsidR="00684D72" w:rsidRDefault="00684D72" w:rsidP="00684D72">
      <w:r>
        <w:rPr>
          <w:noProof/>
        </w:rPr>
        <w:drawing>
          <wp:inline distT="0" distB="0" distL="0" distR="0" wp14:anchorId="0AA44A55" wp14:editId="5BC44936">
            <wp:extent cx="5274310" cy="20720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ABE9" w14:textId="77777777" w:rsidR="00684D72" w:rsidRDefault="00684D72" w:rsidP="00684D72">
      <w:r>
        <w:rPr>
          <w:rFonts w:hint="eastAsia"/>
        </w:rPr>
        <w:t>最后停止的地方就是42要呆的地方</w:t>
      </w:r>
    </w:p>
    <w:p w14:paraId="1F23FF9B" w14:textId="26D94412" w:rsidR="00684D72" w:rsidRDefault="00684D72" w:rsidP="00146B4E"/>
    <w:p w14:paraId="619E830E" w14:textId="77777777" w:rsidR="00684D72" w:rsidRDefault="00684D72" w:rsidP="00684D72">
      <w:r>
        <w:rPr>
          <w:noProof/>
        </w:rPr>
        <w:lastRenderedPageBreak/>
        <w:drawing>
          <wp:inline distT="0" distB="0" distL="0" distR="0" wp14:anchorId="15116898" wp14:editId="57E64E88">
            <wp:extent cx="5274310" cy="37191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A700" w14:textId="77777777" w:rsidR="00684D72" w:rsidRPr="00BF447D" w:rsidRDefault="00684D72" w:rsidP="00684D72">
      <w:r>
        <w:rPr>
          <w:rFonts w:hint="eastAsia"/>
        </w:rPr>
        <w:t>quick</w:t>
      </w:r>
      <w:r>
        <w:t xml:space="preserve"> sort expected</w:t>
      </w:r>
      <w:r>
        <w:rPr>
          <w:rFonts w:hint="eastAsia"/>
        </w:rPr>
        <w:t>是nlogn最快，实际上最坏是n^2</w:t>
      </w:r>
    </w:p>
    <w:p w14:paraId="78153BA8" w14:textId="68EF17BC" w:rsidR="00684D72" w:rsidRDefault="00684D72" w:rsidP="00146B4E"/>
    <w:p w14:paraId="376E82DB" w14:textId="259ED331" w:rsidR="002B46CD" w:rsidRDefault="002B46CD" w:rsidP="00146B4E"/>
    <w:p w14:paraId="5918CB27" w14:textId="27367488" w:rsidR="002B46CD" w:rsidRDefault="002B46CD" w:rsidP="00146B4E"/>
    <w:p w14:paraId="6F214551" w14:textId="6A6D324E" w:rsidR="002B46CD" w:rsidRDefault="002B46CD" w:rsidP="00146B4E"/>
    <w:p w14:paraId="7A2FBA2A" w14:textId="1405E9AD" w:rsidR="002B46CD" w:rsidRDefault="002B46CD" w:rsidP="00146B4E"/>
    <w:p w14:paraId="41E2549C" w14:textId="22D4B872" w:rsidR="002B46CD" w:rsidRDefault="002B46CD" w:rsidP="00146B4E"/>
    <w:p w14:paraId="55B4A3BC" w14:textId="0DFA5797" w:rsidR="002B46CD" w:rsidRDefault="002B46CD" w:rsidP="00146B4E"/>
    <w:p w14:paraId="57FEEBBC" w14:textId="69A667C2" w:rsidR="002B46CD" w:rsidRDefault="002B46CD" w:rsidP="00146B4E"/>
    <w:p w14:paraId="2FE75CDD" w14:textId="59E24687" w:rsidR="002B46CD" w:rsidRDefault="002B46CD" w:rsidP="00146B4E"/>
    <w:p w14:paraId="58B88461" w14:textId="39BB6730" w:rsidR="002B46CD" w:rsidRDefault="002B46CD" w:rsidP="00146B4E"/>
    <w:p w14:paraId="65727021" w14:textId="72449E11" w:rsidR="002B46CD" w:rsidRDefault="002B46CD" w:rsidP="00146B4E"/>
    <w:p w14:paraId="4D70EA96" w14:textId="7FE4526E" w:rsidR="002B46CD" w:rsidRDefault="002B46CD" w:rsidP="00146B4E"/>
    <w:p w14:paraId="753B5346" w14:textId="7FF69472" w:rsidR="002B46CD" w:rsidRDefault="002B46CD" w:rsidP="00146B4E"/>
    <w:p w14:paraId="31A9C889" w14:textId="597EF1A1" w:rsidR="002B46CD" w:rsidRDefault="002B46CD" w:rsidP="00146B4E"/>
    <w:p w14:paraId="7608A0BA" w14:textId="440AE759" w:rsidR="002B46CD" w:rsidRDefault="002B46CD" w:rsidP="00146B4E"/>
    <w:p w14:paraId="715A0AD6" w14:textId="265E94DA" w:rsidR="002B46CD" w:rsidRDefault="002B46CD" w:rsidP="00146B4E"/>
    <w:p w14:paraId="15813242" w14:textId="1871D742" w:rsidR="002B46CD" w:rsidRDefault="002B46CD" w:rsidP="00146B4E"/>
    <w:p w14:paraId="625BCB2D" w14:textId="768E7322" w:rsidR="002B46CD" w:rsidRDefault="002B46CD" w:rsidP="00146B4E"/>
    <w:p w14:paraId="51E3CDDF" w14:textId="2B5DBADB" w:rsidR="002B46CD" w:rsidRDefault="002B46CD" w:rsidP="00146B4E"/>
    <w:p w14:paraId="45D62B0A" w14:textId="443E0369" w:rsidR="002B46CD" w:rsidRDefault="002B46CD" w:rsidP="00146B4E"/>
    <w:p w14:paraId="1A15B8C0" w14:textId="4E5D5CEA" w:rsidR="002B46CD" w:rsidRDefault="002B46CD" w:rsidP="00146B4E"/>
    <w:p w14:paraId="6EC25B91" w14:textId="313FAC5C" w:rsidR="002B46CD" w:rsidRDefault="002B46CD" w:rsidP="00146B4E"/>
    <w:p w14:paraId="72C40170" w14:textId="6478127B" w:rsidR="002B46CD" w:rsidRDefault="002B46CD" w:rsidP="00146B4E"/>
    <w:p w14:paraId="6D69EEFE" w14:textId="14027F36" w:rsidR="002B46CD" w:rsidRDefault="002B46CD" w:rsidP="00146B4E"/>
    <w:p w14:paraId="5E799C18" w14:textId="01FC6962" w:rsidR="002B46CD" w:rsidRDefault="002B46CD" w:rsidP="00146B4E">
      <w:r>
        <w:lastRenderedPageBreak/>
        <w:t>17 lower bound</w:t>
      </w:r>
    </w:p>
    <w:p w14:paraId="4B638455" w14:textId="33ED1517" w:rsidR="002B46CD" w:rsidRDefault="002B46CD" w:rsidP="00146B4E">
      <w:pPr>
        <w:rPr>
          <w:rFonts w:hint="eastAsia"/>
        </w:rPr>
      </w:pPr>
      <w:r>
        <w:rPr>
          <w:rFonts w:hint="eastAsia"/>
        </w:rPr>
        <w:t>基于比较的sorting法不可能超越ONLOGN</w:t>
      </w:r>
    </w:p>
    <w:p w14:paraId="294EE434" w14:textId="2865AC57" w:rsidR="002B46CD" w:rsidRDefault="002B46CD" w:rsidP="00146B4E">
      <w:r>
        <w:rPr>
          <w:rFonts w:hint="eastAsia"/>
        </w:rPr>
        <w:t>因为假如我们有一个sequence(</w:t>
      </w:r>
      <w:r>
        <w:t>x1,x2,.xn</w:t>
      </w:r>
      <w:r>
        <w:rPr>
          <w:rFonts w:hint="eastAsia"/>
        </w:rPr>
        <w:t>)</w:t>
      </w:r>
    </w:p>
    <w:p w14:paraId="5F914CF0" w14:textId="4306C6C1" w:rsidR="002B46CD" w:rsidRDefault="002B46CD" w:rsidP="00146B4E">
      <w:r>
        <w:rPr>
          <w:rFonts w:hint="eastAsia"/>
        </w:rPr>
        <w:t>我们终将形成这样一个比较树</w:t>
      </w:r>
    </w:p>
    <w:p w14:paraId="7603A364" w14:textId="24EAA137" w:rsidR="002B46CD" w:rsidRDefault="002B46CD" w:rsidP="00146B4E">
      <w:r>
        <w:rPr>
          <w:noProof/>
        </w:rPr>
        <w:drawing>
          <wp:inline distT="0" distB="0" distL="0" distR="0" wp14:anchorId="0EDA91B2" wp14:editId="67E3B02D">
            <wp:extent cx="5274310" cy="3442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0839" w14:textId="64A03E62" w:rsidR="002B46CD" w:rsidRDefault="002B46CD" w:rsidP="002B46CD">
      <w:r>
        <w:rPr>
          <w:rFonts w:hint="eastAsia"/>
        </w:rPr>
        <w:t xml:space="preserve">从root到external </w:t>
      </w:r>
      <w:r>
        <w:t>node</w:t>
      </w:r>
      <w:r>
        <w:rPr>
          <w:rFonts w:hint="eastAsia"/>
        </w:rPr>
        <w:t>（leaf），每一条路径代表着一种排序可能，如果有N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树比较，那么</w:t>
      </w:r>
      <w:r>
        <w:t>leaves</w:t>
      </w:r>
      <w:r>
        <w:rPr>
          <w:rFonts w:hint="eastAsia"/>
        </w:rPr>
        <w:t>的数量是n!</w:t>
      </w:r>
      <w:r>
        <w:t>,</w:t>
      </w:r>
      <w:r w:rsidRPr="002B46CD">
        <w:rPr>
          <w:rFonts w:hint="eastAsia"/>
        </w:rPr>
        <w:t xml:space="preserve"> </w:t>
      </w:r>
      <w:r>
        <w:rPr>
          <w:rFonts w:hint="eastAsia"/>
        </w:rPr>
        <w:t>高度至少是Log n!,</w:t>
      </w:r>
      <w:r>
        <w:t>.</w:t>
      </w:r>
    </w:p>
    <w:p w14:paraId="6394DF2E" w14:textId="77777777" w:rsidR="002B46CD" w:rsidRDefault="002B46CD" w:rsidP="002B46CD">
      <w:r>
        <w:rPr>
          <w:rFonts w:hint="eastAsia"/>
        </w:rPr>
        <w:t>因此这类 comnparison-based sortring 算法至少使用log n! time</w:t>
      </w:r>
    </w:p>
    <w:p w14:paraId="6142DE19" w14:textId="77777777" w:rsidR="002B46CD" w:rsidRDefault="002B46CD" w:rsidP="002B46CD">
      <w:r>
        <w:rPr>
          <w:noProof/>
        </w:rPr>
        <w:drawing>
          <wp:inline distT="0" distB="0" distL="0" distR="0" wp14:anchorId="6F7B889B" wp14:editId="71349565">
            <wp:extent cx="4276190" cy="685714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3E9F" w14:textId="77777777" w:rsidR="002B46CD" w:rsidRDefault="002B46CD" w:rsidP="002B46CD">
      <w:r>
        <w:rPr>
          <w:rFonts w:hint="eastAsia"/>
        </w:rPr>
        <w:t>二log n!&gt;=nlogn</w:t>
      </w:r>
    </w:p>
    <w:p w14:paraId="442235EC" w14:textId="77777777" w:rsidR="002B46CD" w:rsidRDefault="002B46CD" w:rsidP="002B46CD">
      <w:pPr>
        <w:rPr>
          <w:color w:val="FF0000"/>
        </w:rPr>
      </w:pPr>
      <w:r>
        <w:rPr>
          <w:rFonts w:hint="eastAsia"/>
        </w:rPr>
        <w:t xml:space="preserve">所以任何 comparison-based sorting algorithm至少要用 </w:t>
      </w:r>
      <w:r w:rsidRPr="00EE799A">
        <w:rPr>
          <w:rFonts w:hint="eastAsia"/>
          <w:color w:val="FF0000"/>
        </w:rPr>
        <w:t>nlogn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，不可能比这还好</w:t>
      </w:r>
    </w:p>
    <w:p w14:paraId="58377FEA" w14:textId="728620F9" w:rsidR="002B46CD" w:rsidRDefault="002B46CD" w:rsidP="00146B4E"/>
    <w:p w14:paraId="1EABD576" w14:textId="77777777" w:rsidR="002B46CD" w:rsidRPr="002B46CD" w:rsidRDefault="002B46CD" w:rsidP="00146B4E">
      <w:pPr>
        <w:rPr>
          <w:rFonts w:hint="eastAsia"/>
        </w:rPr>
      </w:pPr>
    </w:p>
    <w:p w14:paraId="5CD9E203" w14:textId="36383A7C" w:rsidR="002B46CD" w:rsidRDefault="002B46CD" w:rsidP="00146B4E"/>
    <w:p w14:paraId="17C15ABC" w14:textId="77777777" w:rsidR="002B46CD" w:rsidRPr="002B46CD" w:rsidRDefault="002B46CD" w:rsidP="002B46CD"/>
    <w:p w14:paraId="1A7B3B45" w14:textId="77777777" w:rsidR="002B46CD" w:rsidRPr="002B46CD" w:rsidRDefault="002B46CD" w:rsidP="002B46CD"/>
    <w:p w14:paraId="2C296EAE" w14:textId="77777777" w:rsidR="002B46CD" w:rsidRPr="002B46CD" w:rsidRDefault="002B46CD" w:rsidP="002B46CD"/>
    <w:p w14:paraId="1451F912" w14:textId="77777777" w:rsidR="002B46CD" w:rsidRPr="002B46CD" w:rsidRDefault="002B46CD" w:rsidP="002B46CD"/>
    <w:p w14:paraId="794B7680" w14:textId="77777777" w:rsidR="002B46CD" w:rsidRPr="002B46CD" w:rsidRDefault="002B46CD" w:rsidP="002B46CD"/>
    <w:p w14:paraId="38ED686E" w14:textId="77777777" w:rsidR="002B46CD" w:rsidRPr="002B46CD" w:rsidRDefault="002B46CD" w:rsidP="002B46CD"/>
    <w:p w14:paraId="610762FA" w14:textId="77777777" w:rsidR="002B46CD" w:rsidRPr="002B46CD" w:rsidRDefault="002B46CD" w:rsidP="002B46CD"/>
    <w:p w14:paraId="37AC21F3" w14:textId="77777777" w:rsidR="002B46CD" w:rsidRPr="002B46CD" w:rsidRDefault="002B46CD" w:rsidP="002B46CD"/>
    <w:p w14:paraId="367DA2F7" w14:textId="77777777" w:rsidR="002B46CD" w:rsidRPr="002B46CD" w:rsidRDefault="002B46CD" w:rsidP="002B46CD"/>
    <w:p w14:paraId="262888AE" w14:textId="0CE1BE77" w:rsidR="002B46CD" w:rsidRDefault="002B46CD" w:rsidP="002B46CD"/>
    <w:p w14:paraId="42C2B41B" w14:textId="38AD1D38" w:rsidR="002B46CD" w:rsidRDefault="002B46CD" w:rsidP="002B46CD">
      <w:r>
        <w:lastRenderedPageBreak/>
        <w:t>18.bucket sort</w:t>
      </w:r>
    </w:p>
    <w:p w14:paraId="6446BB58" w14:textId="679498D7" w:rsidR="002B46CD" w:rsidRDefault="002B46CD" w:rsidP="002B46CD">
      <w:r>
        <w:rPr>
          <w:rFonts w:hint="eastAsia"/>
        </w:rPr>
        <w:t>S是一组n entry的Key</w:t>
      </w:r>
      <w:r>
        <w:t>,</w:t>
      </w:r>
      <w:r>
        <w:rPr>
          <w:rFonts w:hint="eastAsia"/>
        </w:rPr>
        <w:t>范围在[</w:t>
      </w:r>
      <w:r>
        <w:t>0,N-1</w:t>
      </w:r>
      <w:r>
        <w:rPr>
          <w:rFonts w:hint="eastAsia"/>
        </w:rPr>
        <w:t>之间]</w:t>
      </w:r>
    </w:p>
    <w:p w14:paraId="4AB86A03" w14:textId="18322680" w:rsidR="002B46CD" w:rsidRDefault="002B46CD" w:rsidP="002B46CD">
      <w:r>
        <w:rPr>
          <w:rFonts w:hint="eastAsia"/>
        </w:rPr>
        <w:t>我们只要把它插入对应的bucket B【k】就行</w:t>
      </w:r>
    </w:p>
    <w:p w14:paraId="66C112DF" w14:textId="77777777" w:rsidR="002B46CD" w:rsidRDefault="002B46CD" w:rsidP="002B46CD">
      <w:r>
        <w:rPr>
          <w:noProof/>
        </w:rPr>
        <w:drawing>
          <wp:inline distT="0" distB="0" distL="0" distR="0" wp14:anchorId="751FEF01" wp14:editId="6520FF42">
            <wp:extent cx="5274310" cy="37712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D24D" w14:textId="79EA8B47" w:rsidR="002B46CD" w:rsidRDefault="002B46CD" w:rsidP="002B46CD">
      <w:r>
        <w:rPr>
          <w:rFonts w:hint="eastAsia"/>
        </w:rPr>
        <w:t>第一步，拆，第二步装，使用辅助</w:t>
      </w:r>
      <w:r>
        <w:rPr>
          <w:rFonts w:hint="eastAsia"/>
        </w:rPr>
        <w:t>hash</w:t>
      </w:r>
      <w:r>
        <w:t>table</w:t>
      </w:r>
      <w:r>
        <w:rPr>
          <w:rFonts w:hint="eastAsia"/>
        </w:rPr>
        <w:t xml:space="preserve"> B</w:t>
      </w:r>
    </w:p>
    <w:p w14:paraId="35EE2817" w14:textId="77777777" w:rsidR="002B46CD" w:rsidRDefault="002B46CD" w:rsidP="002B46CD"/>
    <w:p w14:paraId="48E7F08F" w14:textId="77777777" w:rsidR="002B46CD" w:rsidRDefault="002B46CD" w:rsidP="002B46CD">
      <w:r>
        <w:rPr>
          <w:rFonts w:hint="eastAsia"/>
        </w:rPr>
        <w:t>分析：第一步需要O（n） time</w:t>
      </w:r>
    </w:p>
    <w:p w14:paraId="05046C67" w14:textId="77777777" w:rsidR="002B46CD" w:rsidRDefault="002B46CD" w:rsidP="002B46CD">
      <w:r>
        <w:rPr>
          <w:rFonts w:hint="eastAsia"/>
        </w:rPr>
        <w:t>第二步需要O（n</w:t>
      </w:r>
      <w:r>
        <w:t>+N</w:t>
      </w:r>
      <w:r>
        <w:rPr>
          <w:rFonts w:hint="eastAsia"/>
        </w:rPr>
        <w:t>） time</w:t>
      </w:r>
    </w:p>
    <w:p w14:paraId="15BF65B7" w14:textId="77777777" w:rsidR="002B46CD" w:rsidRDefault="002B46CD" w:rsidP="002B46CD">
      <w:r>
        <w:rPr>
          <w:rFonts w:hint="eastAsia"/>
        </w:rPr>
        <w:t>因此，总共时间是O（n</w:t>
      </w:r>
      <w:r>
        <w:t>+N</w:t>
      </w:r>
      <w:r>
        <w:rPr>
          <w:rFonts w:hint="eastAsia"/>
        </w:rPr>
        <w:t>）</w:t>
      </w:r>
    </w:p>
    <w:p w14:paraId="6AADDD18" w14:textId="77777777" w:rsidR="002B46CD" w:rsidRDefault="002B46CD" w:rsidP="002B46CD">
      <w:r>
        <w:rPr>
          <w:rFonts w:hint="eastAsia"/>
        </w:rPr>
        <w:t>然而N又是O（n），那么sort in O(</w:t>
      </w:r>
      <w:r>
        <w:t>n</w:t>
      </w:r>
      <w:r>
        <w:rPr>
          <w:rFonts w:hint="eastAsia"/>
        </w:rPr>
        <w:t>)</w:t>
      </w:r>
      <w:r>
        <w:t xml:space="preserve"> time</w:t>
      </w:r>
    </w:p>
    <w:p w14:paraId="2B07C3BA" w14:textId="77777777" w:rsidR="002B46CD" w:rsidRDefault="002B46CD" w:rsidP="002B46CD">
      <w:pPr>
        <w:rPr>
          <w:color w:val="FF0000"/>
        </w:rPr>
      </w:pPr>
      <w:r>
        <w:rPr>
          <w:rFonts w:hint="eastAsia"/>
        </w:rPr>
        <w:t>必须要注意的是，为了让算法有效，</w:t>
      </w:r>
      <w:r w:rsidRPr="00DA31B4">
        <w:rPr>
          <w:rFonts w:hint="eastAsia"/>
          <w:color w:val="FF0000"/>
        </w:rPr>
        <w:t>N不能显著大于n</w:t>
      </w:r>
    </w:p>
    <w:p w14:paraId="7F798CEA" w14:textId="63EC8086" w:rsidR="002B46CD" w:rsidRDefault="002B46CD" w:rsidP="002B46CD"/>
    <w:p w14:paraId="769E301E" w14:textId="39282FA1" w:rsidR="002B46CD" w:rsidRPr="002B46CD" w:rsidRDefault="002B46CD" w:rsidP="002B46CD">
      <w:pPr>
        <w:rPr>
          <w:rFonts w:hint="eastAsia"/>
        </w:rPr>
      </w:pPr>
      <w:r>
        <w:rPr>
          <w:rFonts w:hint="eastAsia"/>
        </w:rPr>
        <w:t>我们队key的范围是有限制的【11，20】就会产生一个[</w:t>
      </w:r>
      <w:r>
        <w:t>0,9</w:t>
      </w:r>
      <w:r>
        <w:rPr>
          <w:rFonts w:hint="eastAsia"/>
        </w:rPr>
        <w:t>]的hashtable</w:t>
      </w:r>
    </w:p>
    <w:p w14:paraId="56FBADA7" w14:textId="55B80FA6" w:rsidR="002B46CD" w:rsidRDefault="002B46CD" w:rsidP="002B46CD"/>
    <w:p w14:paraId="113D3D2E" w14:textId="7560DA6F" w:rsidR="002B46CD" w:rsidRDefault="002B46CD" w:rsidP="002B46CD"/>
    <w:p w14:paraId="1FA8D487" w14:textId="0539BB4A" w:rsidR="002B46CD" w:rsidRDefault="00B74E15" w:rsidP="002B46CD">
      <w:r>
        <w:rPr>
          <w:rFonts w:hint="eastAsia"/>
        </w:rPr>
        <w:t>11放到0就可以了</w:t>
      </w:r>
    </w:p>
    <w:p w14:paraId="3A2C6506" w14:textId="3F9B50B7" w:rsidR="00B74E15" w:rsidRDefault="00B74E15" w:rsidP="002B46CD">
      <w:pPr>
        <w:rPr>
          <w:rFonts w:hint="eastAsia"/>
        </w:rPr>
      </w:pPr>
      <w:r>
        <w:rPr>
          <w:rFonts w:hint="eastAsia"/>
        </w:rPr>
        <w:t>我们接受的key只有整数和string，string长度就是bucket sort的key</w:t>
      </w:r>
    </w:p>
    <w:p w14:paraId="447442C3" w14:textId="3B321B37" w:rsidR="00B74E15" w:rsidRDefault="00B74E15" w:rsidP="002B46CD"/>
    <w:p w14:paraId="0C4AE7CC" w14:textId="30AB3648" w:rsidR="00B74E15" w:rsidRDefault="00B74E15" w:rsidP="002B46CD"/>
    <w:p w14:paraId="541BB2A2" w14:textId="77777777" w:rsidR="00B74E15" w:rsidRDefault="00B74E15" w:rsidP="00B74E15">
      <w:r>
        <w:t>S</w:t>
      </w:r>
      <w:r>
        <w:rPr>
          <w:rFonts w:hint="eastAsia"/>
        </w:rPr>
        <w:t>table</w:t>
      </w:r>
      <w:r>
        <w:t xml:space="preserve"> Sorting</w:t>
      </w:r>
    </w:p>
    <w:p w14:paraId="45A0C9DE" w14:textId="77777777" w:rsidR="00B74E15" w:rsidRDefault="00B74E15" w:rsidP="00B74E15">
      <w:r>
        <w:rPr>
          <w:rFonts w:hint="eastAsia"/>
        </w:rPr>
        <w:t>一个排序算法被定义为稳定</w:t>
      </w:r>
      <w:r>
        <w:t>"stable"</w:t>
      </w:r>
      <w:r>
        <w:rPr>
          <w:rFonts w:hint="eastAsia"/>
        </w:rPr>
        <w:t>当：在它形成sorted sequence的过程中，如果两个entry有着同样的key，那么在新sorted sequence中，他们的前后顺序是与unsorted sequencer相同的</w:t>
      </w:r>
    </w:p>
    <w:p w14:paraId="334E3256" w14:textId="59EDE056" w:rsidR="00B74E15" w:rsidRPr="00B74E15" w:rsidRDefault="00B74E15" w:rsidP="002B46CD"/>
    <w:p w14:paraId="15C42DF1" w14:textId="5C181B9F" w:rsidR="00B74E15" w:rsidRDefault="00B74E15" w:rsidP="002B46CD"/>
    <w:p w14:paraId="28B0753D" w14:textId="77777777" w:rsidR="00B74E15" w:rsidRDefault="00B74E15" w:rsidP="00B74E15">
      <w:r>
        <w:rPr>
          <w:rFonts w:hint="eastAsia"/>
        </w:rPr>
        <w:lastRenderedPageBreak/>
        <w:t>我们之前对bucket-sort的非正式描述其实不能保证stability稳定性</w:t>
      </w:r>
    </w:p>
    <w:p w14:paraId="148E7EDA" w14:textId="77777777" w:rsidR="00B74E15" w:rsidRDefault="00B74E15" w:rsidP="00B74E15">
      <w:r>
        <w:rPr>
          <w:rFonts w:hint="eastAsia"/>
        </w:rPr>
        <w:t>1.我们没有限制entry是怎样从unsorte</w:t>
      </w:r>
      <w:r>
        <w:t>d sequence</w:t>
      </w:r>
      <w:r>
        <w:rPr>
          <w:rFonts w:hint="eastAsia"/>
        </w:rPr>
        <w:t>提取出来的</w:t>
      </w:r>
    </w:p>
    <w:p w14:paraId="39A534EE" w14:textId="77777777" w:rsidR="00B74E15" w:rsidRDefault="00B74E15" w:rsidP="00B74E15">
      <w:r>
        <w:t>2</w:t>
      </w:r>
      <w:r>
        <w:rPr>
          <w:rFonts w:hint="eastAsia"/>
        </w:rPr>
        <w:t>.我们没有限制entry是怎样从辅助的bucket array中提取回去的</w:t>
      </w:r>
    </w:p>
    <w:p w14:paraId="11EC7018" w14:textId="77777777" w:rsidR="00B74E15" w:rsidRDefault="00B74E15" w:rsidP="00B74E15"/>
    <w:p w14:paraId="36951632" w14:textId="77777777" w:rsidR="00B74E15" w:rsidRDefault="00B74E15" w:rsidP="00B74E15">
      <w:r>
        <w:rPr>
          <w:rFonts w:hint="eastAsia"/>
        </w:rPr>
        <w:t>通过以下方法，我们可以让他stable:</w:t>
      </w:r>
    </w:p>
    <w:p w14:paraId="10814EF7" w14:textId="77777777" w:rsidR="00B74E15" w:rsidRDefault="00B74E15" w:rsidP="00B74E15">
      <w:r>
        <w:t>1.</w:t>
      </w:r>
      <w:r>
        <w:rPr>
          <w:rFonts w:hint="eastAsia"/>
        </w:rPr>
        <w:t>强制执行在unsorted sequence中removal item的顺序：从前到后</w:t>
      </w:r>
    </w:p>
    <w:p w14:paraId="4BBF0231" w14:textId="77777777" w:rsidR="00B74E15" w:rsidRDefault="00B74E15" w:rsidP="00B74E15">
      <w:r>
        <w:t>2</w:t>
      </w:r>
      <w:r>
        <w:rPr>
          <w:rFonts w:hint="eastAsia"/>
        </w:rPr>
        <w:t>.每一次insert:，先找到自己所属的bucketB[</w:t>
      </w:r>
      <w:r>
        <w:t>k</w:t>
      </w:r>
      <w:r>
        <w:rPr>
          <w:rFonts w:hint="eastAsia"/>
        </w:rPr>
        <w:t>]，然后插入B【k】这个list的tail</w:t>
      </w:r>
    </w:p>
    <w:p w14:paraId="79C3EEEF" w14:textId="77777777" w:rsidR="00B74E15" w:rsidRDefault="00B74E15" w:rsidP="00B74E15">
      <w:r>
        <w:t>3</w:t>
      </w:r>
      <w:r>
        <w:rPr>
          <w:rFonts w:hint="eastAsia"/>
        </w:rPr>
        <w:t>.强制执行removal回去，从前到后，从head到tail</w:t>
      </w:r>
    </w:p>
    <w:p w14:paraId="6CB23E8F" w14:textId="77777777" w:rsidR="00B74E15" w:rsidRDefault="00B74E15" w:rsidP="00B74E15"/>
    <w:p w14:paraId="23E87A81" w14:textId="0D16D7FB" w:rsidR="00B74E15" w:rsidRDefault="00B74E15" w:rsidP="002B46CD"/>
    <w:p w14:paraId="40687E8B" w14:textId="03CB637B" w:rsidR="00B74E15" w:rsidRDefault="00B74E15" w:rsidP="002B46CD"/>
    <w:p w14:paraId="2CB41604" w14:textId="13BD5100" w:rsidR="00B74E15" w:rsidRDefault="00B74E15" w:rsidP="002B46CD"/>
    <w:p w14:paraId="60D933A8" w14:textId="61D1063D" w:rsidR="00B74E15" w:rsidRDefault="00B74E15" w:rsidP="002B46CD">
      <w:pPr>
        <w:rPr>
          <w:rFonts w:hint="eastAsia"/>
        </w:rPr>
      </w:pPr>
      <w:r>
        <w:t>d-tuple  (x,y,z,kd)</w:t>
      </w:r>
      <w:r>
        <w:rPr>
          <w:rFonts w:hint="eastAsia"/>
        </w:rPr>
        <w:t>有d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key的叫做d tuple</w:t>
      </w:r>
    </w:p>
    <w:p w14:paraId="2AE9464D" w14:textId="29DD3763" w:rsidR="00B74E15" w:rsidRDefault="00B74E15" w:rsidP="002B46CD">
      <w:pPr>
        <w:rPr>
          <w:rFonts w:hint="eastAsia"/>
        </w:rPr>
      </w:pPr>
      <w:r>
        <w:rPr>
          <w:rFonts w:hint="eastAsia"/>
        </w:rPr>
        <w:t>x优先，y次之...</w:t>
      </w:r>
    </w:p>
    <w:p w14:paraId="26A2997F" w14:textId="4002E320" w:rsidR="00B74E15" w:rsidRDefault="00B74E15" w:rsidP="002B46CD">
      <w:pPr>
        <w:rPr>
          <w:rFonts w:hint="eastAsia"/>
        </w:rPr>
      </w:pPr>
      <w:r>
        <w:rPr>
          <w:rFonts w:hint="eastAsia"/>
        </w:rPr>
        <w:t>这就叫做lexicographic order</w:t>
      </w:r>
    </w:p>
    <w:p w14:paraId="49D01B31" w14:textId="3195DC18" w:rsidR="00B74E15" w:rsidRDefault="00B74E15" w:rsidP="002B46CD">
      <w:r>
        <w:rPr>
          <w:rFonts w:hint="eastAsia"/>
        </w:rPr>
        <w:t>radix sort就是用lexicographic order来比较多key 元素</w:t>
      </w:r>
    </w:p>
    <w:p w14:paraId="5D295C62" w14:textId="4DA4B433" w:rsidR="00B74E15" w:rsidRDefault="00B74E15" w:rsidP="002B46CD">
      <w:pPr>
        <w:rPr>
          <w:rFonts w:hint="eastAsia"/>
        </w:rPr>
      </w:pPr>
      <w:r>
        <w:rPr>
          <w:rFonts w:hint="eastAsia"/>
        </w:rPr>
        <w:t>从小的数字开始sort（z,y,x的顺序）</w:t>
      </w:r>
    </w:p>
    <w:p w14:paraId="48CA6E99" w14:textId="163E6EF6" w:rsidR="00B74E15" w:rsidRDefault="00B74E15" w:rsidP="002B46CD">
      <w:pPr>
        <w:rPr>
          <w:rFonts w:hint="eastAsia"/>
        </w:rPr>
      </w:pPr>
      <w:r>
        <w:rPr>
          <w:noProof/>
        </w:rPr>
        <w:drawing>
          <wp:inline distT="0" distB="0" distL="0" distR="0" wp14:anchorId="7433863E" wp14:editId="682F45D0">
            <wp:extent cx="5274310" cy="19742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31E0" w14:textId="77597F5D" w:rsidR="00B74E15" w:rsidRDefault="00B74E15" w:rsidP="002B46CD">
      <w:r>
        <w:rPr>
          <w:rFonts w:hint="eastAsia"/>
        </w:rPr>
        <w:t>注意保持stable</w:t>
      </w:r>
    </w:p>
    <w:p w14:paraId="3F781978" w14:textId="4C5CDF2A" w:rsidR="00B74E15" w:rsidRDefault="00B74E15" w:rsidP="002B46CD">
      <w:r>
        <w:rPr>
          <w:noProof/>
        </w:rPr>
        <w:lastRenderedPageBreak/>
        <w:drawing>
          <wp:inline distT="0" distB="0" distL="0" distR="0" wp14:anchorId="2FAF75FF" wp14:editId="28BFE1EA">
            <wp:extent cx="5274310" cy="38309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987C" w14:textId="77777777" w:rsidR="00B74E15" w:rsidRDefault="00B74E15" w:rsidP="00B74E15">
      <w:r>
        <w:rPr>
          <w:noProof/>
        </w:rPr>
        <w:drawing>
          <wp:inline distT="0" distB="0" distL="0" distR="0" wp14:anchorId="7DB3329E" wp14:editId="5EA9D859">
            <wp:extent cx="5274310" cy="40995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9E7F" w14:textId="77777777" w:rsidR="00B74E15" w:rsidRPr="009166AC" w:rsidRDefault="00B74E15" w:rsidP="00B74E15">
      <w:r>
        <w:rPr>
          <w:rFonts w:hint="eastAsia"/>
        </w:rPr>
        <w:t>先排最后一位，再排倒数第二位，....</w:t>
      </w:r>
    </w:p>
    <w:p w14:paraId="21EA2FE4" w14:textId="32706030" w:rsidR="00B74E15" w:rsidRDefault="00B74E15" w:rsidP="002B46CD"/>
    <w:p w14:paraId="1C26E2AA" w14:textId="1AD24357" w:rsidR="00B74E15" w:rsidRDefault="00B74E15" w:rsidP="002B46CD"/>
    <w:p w14:paraId="0C88E201" w14:textId="5C80C3D8" w:rsidR="00B74E15" w:rsidRDefault="00B74E15" w:rsidP="00B74E15">
      <w:pPr>
        <w:rPr>
          <w:rFonts w:hint="eastAsia"/>
        </w:rPr>
      </w:pPr>
      <w:r>
        <w:rPr>
          <w:rFonts w:hint="eastAsia"/>
        </w:rPr>
        <w:lastRenderedPageBreak/>
        <w:t>19.graph</w:t>
      </w:r>
    </w:p>
    <w:p w14:paraId="7A52FB54" w14:textId="77777777" w:rsidR="00B74E15" w:rsidRDefault="00B74E15" w:rsidP="00B74E15">
      <w:r>
        <w:t xml:space="preserve">mixed graph </w:t>
      </w:r>
      <w:r>
        <w:rPr>
          <w:rFonts w:hint="eastAsia"/>
        </w:rPr>
        <w:t>与undirected graph可以转换成directed graph，只要把每一个undirected edge(</w:t>
      </w:r>
      <w:r>
        <w:t>u,v</w:t>
      </w:r>
      <w:r>
        <w:rPr>
          <w:rFonts w:hint="eastAsia"/>
        </w:rPr>
        <w:t>)替代成两个directed edge(</w:t>
      </w:r>
      <w:r>
        <w:t>u,v</w:t>
      </w:r>
      <w:r>
        <w:rPr>
          <w:rFonts w:hint="eastAsia"/>
        </w:rPr>
        <w:t>)与(</w:t>
      </w:r>
      <w:r>
        <w:t>v,u</w:t>
      </w:r>
      <w:r>
        <w:rPr>
          <w:rFonts w:hint="eastAsia"/>
        </w:rPr>
        <w:t>)</w:t>
      </w:r>
    </w:p>
    <w:p w14:paraId="5B05E757" w14:textId="60560AD1" w:rsidR="00B74E15" w:rsidRDefault="00B74E15" w:rsidP="002B46CD"/>
    <w:p w14:paraId="5FE9D6E8" w14:textId="281B466D" w:rsidR="00B74E15" w:rsidRDefault="00B74E15" w:rsidP="002B46CD">
      <w:r>
        <w:rPr>
          <w:rFonts w:hint="eastAsia"/>
        </w:rPr>
        <w:t>如果两个vertices为同一edge的端点，那么这两个vertice叫做adjacent，相临</w:t>
      </w:r>
    </w:p>
    <w:p w14:paraId="671EEFE5" w14:textId="77777777" w:rsidR="00B74E15" w:rsidRDefault="00B74E15" w:rsidP="00B74E15">
      <w:r>
        <w:rPr>
          <w:rFonts w:hint="eastAsia"/>
        </w:rPr>
        <w:t>Degree：一个vertice 为v，那么deg(</w:t>
      </w:r>
      <w:r>
        <w:t>v</w:t>
      </w:r>
      <w:r>
        <w:rPr>
          <w:rFonts w:hint="eastAsia"/>
        </w:rPr>
        <w:t>)</w:t>
      </w:r>
      <w:r>
        <w:t>=</w:t>
      </w:r>
      <w:r>
        <w:rPr>
          <w:rFonts w:hint="eastAsia"/>
        </w:rPr>
        <w:t>等于这个v点所连的edge数</w:t>
      </w:r>
    </w:p>
    <w:p w14:paraId="28E60945" w14:textId="77777777" w:rsidR="00B74E15" w:rsidRDefault="00B74E15" w:rsidP="00B74E15">
      <w:r>
        <w:t>in-degree</w:t>
      </w:r>
      <w:r>
        <w:rPr>
          <w:rFonts w:hint="eastAsia"/>
        </w:rPr>
        <w:t>：indeg</w:t>
      </w:r>
      <w:r>
        <w:t>(v)</w:t>
      </w:r>
      <w:r>
        <w:rPr>
          <w:rFonts w:hint="eastAsia"/>
        </w:rPr>
        <w:t>。指向V的edge数量</w:t>
      </w:r>
    </w:p>
    <w:p w14:paraId="1BFE772F" w14:textId="77777777" w:rsidR="00B74E15" w:rsidRDefault="00B74E15" w:rsidP="00B74E15">
      <w:r>
        <w:t>out-degree:outdeg(v)</w:t>
      </w:r>
      <w:r>
        <w:rPr>
          <w:rFonts w:hint="eastAsia"/>
        </w:rPr>
        <w:t>.由v开始向外指的vertex</w:t>
      </w:r>
    </w:p>
    <w:p w14:paraId="4C894634" w14:textId="77777777" w:rsidR="00B74E15" w:rsidRDefault="00B74E15" w:rsidP="00B74E15">
      <w:r>
        <w:rPr>
          <w:rFonts w:hint="eastAsia"/>
        </w:rPr>
        <w:t>graph更倾向于collection而不是set</w:t>
      </w:r>
    </w:p>
    <w:p w14:paraId="49571D12" w14:textId="77777777" w:rsidR="00B74E15" w:rsidRDefault="00B74E15" w:rsidP="00B74E15">
      <w:r>
        <w:rPr>
          <w:rFonts w:hint="eastAsia"/>
        </w:rPr>
        <w:t>区别在于collection可以有重复</w:t>
      </w:r>
    </w:p>
    <w:p w14:paraId="2E030FC3" w14:textId="77777777" w:rsidR="00B74E15" w:rsidRDefault="00B74E15" w:rsidP="00B74E15">
      <w:r>
        <w:rPr>
          <w:rFonts w:hint="eastAsia"/>
        </w:rPr>
        <w:t>比如说两个directed edge有着同样的起点和终点，或者有着同样endpoint的undirected edge</w:t>
      </w:r>
    </w:p>
    <w:p w14:paraId="4680659C" w14:textId="77777777" w:rsidR="00B74E15" w:rsidRDefault="00B74E15" w:rsidP="00B74E15">
      <w:r>
        <w:rPr>
          <w:rFonts w:hint="eastAsia"/>
        </w:rPr>
        <w:t>这类edge被叫做parallel</w:t>
      </w:r>
      <w:r>
        <w:t xml:space="preserve"> </w:t>
      </w:r>
      <w:r>
        <w:rPr>
          <w:rFonts w:hint="eastAsia"/>
        </w:rPr>
        <w:t>edge</w:t>
      </w:r>
      <w:r>
        <w:t xml:space="preserve"> </w:t>
      </w:r>
      <w:r>
        <w:rPr>
          <w:rFonts w:hint="eastAsia"/>
        </w:rPr>
        <w:t>或者multip</w:t>
      </w:r>
      <w:r>
        <w:t>le edge</w:t>
      </w:r>
    </w:p>
    <w:p w14:paraId="46C6ED3C" w14:textId="77777777" w:rsidR="00B74E15" w:rsidRDefault="00B74E15" w:rsidP="00B74E15">
      <w:r>
        <w:t>h</w:t>
      </w:r>
      <w:r>
        <w:rPr>
          <w:rFonts w:hint="eastAsia"/>
        </w:rPr>
        <w:t>与i就是parallel edge</w:t>
      </w:r>
    </w:p>
    <w:p w14:paraId="5887EF49" w14:textId="77777777" w:rsidR="00B74E15" w:rsidRDefault="00B74E15" w:rsidP="00B74E15">
      <w:r>
        <w:rPr>
          <w:rFonts w:hint="eastAsia"/>
        </w:rPr>
        <w:t>self</w:t>
      </w:r>
      <w:r>
        <w:t xml:space="preserve"> loop: </w:t>
      </w:r>
      <w:r>
        <w:rPr>
          <w:rFonts w:hint="eastAsia"/>
        </w:rPr>
        <w:t>指一个edge将一个vertex与他自己·相连，j就是一个self loop,注意！self loop指的是edge</w:t>
      </w:r>
    </w:p>
    <w:p w14:paraId="3969992B" w14:textId="5B3513A5" w:rsidR="00B74E15" w:rsidRDefault="00B74E15" w:rsidP="002B46CD">
      <w:r>
        <w:rPr>
          <w:noProof/>
        </w:rPr>
        <w:drawing>
          <wp:inline distT="0" distB="0" distL="0" distR="0" wp14:anchorId="1E3F8ECA" wp14:editId="075599CD">
            <wp:extent cx="3085714" cy="2761905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1400" w14:textId="70CD257B" w:rsidR="00B74E15" w:rsidRDefault="00B74E15" w:rsidP="002B46CD"/>
    <w:p w14:paraId="3C5FE688" w14:textId="77777777" w:rsidR="00B74E15" w:rsidRDefault="00B74E15" w:rsidP="00B74E15">
      <w:r>
        <w:t>directed path</w:t>
      </w:r>
      <w:r>
        <w:rPr>
          <w:rFonts w:hint="eastAsia"/>
        </w:rPr>
        <w:t>：每一条edge都是directed并且我们沿着这个direction走</w:t>
      </w:r>
    </w:p>
    <w:p w14:paraId="461BBD7B" w14:textId="77777777" w:rsidR="00B74E15" w:rsidRDefault="00B74E15" w:rsidP="00B74E15">
      <w:r>
        <w:rPr>
          <w:rFonts w:hint="eastAsia"/>
        </w:rPr>
        <w:t>simple</w:t>
      </w:r>
      <w:r>
        <w:t xml:space="preserve"> path:</w:t>
      </w:r>
      <w:r>
        <w:rPr>
          <w:rFonts w:hint="eastAsia"/>
        </w:rPr>
        <w:t>所有的vertice与edge都是不同的（没有重复vertice或edge）</w:t>
      </w:r>
    </w:p>
    <w:p w14:paraId="0923C597" w14:textId="79FA0CB5" w:rsidR="00B74E15" w:rsidRDefault="00B74E15" w:rsidP="002B46CD"/>
    <w:p w14:paraId="03594BDB" w14:textId="11047D48" w:rsidR="003E6ED7" w:rsidRDefault="003E6ED7" w:rsidP="003E6ED7">
      <w:r>
        <w:t>spanning subgraph:H</w:t>
      </w:r>
      <w:r>
        <w:rPr>
          <w:rFonts w:hint="eastAsia"/>
        </w:rPr>
        <w:t>是G的spanning subgraph当他</w:t>
      </w:r>
      <w:r>
        <w:rPr>
          <w:rFonts w:hint="eastAsia"/>
        </w:rPr>
        <w:t>有</w:t>
      </w:r>
      <w:r>
        <w:rPr>
          <w:rFonts w:hint="eastAsia"/>
        </w:rPr>
        <w:t>了G的所有vertices</w:t>
      </w:r>
    </w:p>
    <w:p w14:paraId="08C687A6" w14:textId="5E9D6B70" w:rsidR="00B74E15" w:rsidRDefault="00B74E15" w:rsidP="002B46CD"/>
    <w:p w14:paraId="582F8439" w14:textId="31F0650F" w:rsidR="003E6ED7" w:rsidRDefault="003E6ED7" w:rsidP="002B46CD"/>
    <w:p w14:paraId="6E61CEEE" w14:textId="394C828A" w:rsidR="003E6ED7" w:rsidRDefault="003E6ED7" w:rsidP="002B46CD"/>
    <w:p w14:paraId="4738A832" w14:textId="63996B9D" w:rsidR="003E6ED7" w:rsidRDefault="003E6ED7" w:rsidP="002B46CD"/>
    <w:p w14:paraId="0FC263FE" w14:textId="2F82C7B7" w:rsidR="003E6ED7" w:rsidRDefault="003E6ED7" w:rsidP="002B46CD"/>
    <w:p w14:paraId="4734730C" w14:textId="422E7CB5" w:rsidR="003E6ED7" w:rsidRDefault="003E6ED7" w:rsidP="002B46CD"/>
    <w:p w14:paraId="0C73146F" w14:textId="35E39049" w:rsidR="003E6ED7" w:rsidRDefault="003E6ED7" w:rsidP="002B46CD"/>
    <w:p w14:paraId="76230F91" w14:textId="3A191FB8" w:rsidR="003E6ED7" w:rsidRDefault="003E6ED7" w:rsidP="002B46CD"/>
    <w:p w14:paraId="70E29B00" w14:textId="406141F1" w:rsidR="003E6ED7" w:rsidRDefault="003E6ED7" w:rsidP="002B46CD"/>
    <w:p w14:paraId="6E2B869A" w14:textId="16D7A9CC" w:rsidR="003E6ED7" w:rsidRDefault="003E6ED7" w:rsidP="002B46CD"/>
    <w:p w14:paraId="288D5BFD" w14:textId="77777777" w:rsidR="003E6ED7" w:rsidRDefault="003E6ED7" w:rsidP="003E6ED7">
      <w:r>
        <w:t>Forest:</w:t>
      </w:r>
      <w:r>
        <w:rPr>
          <w:rFonts w:hint="eastAsia"/>
        </w:rPr>
        <w:t>一个没有cycle的graph，注意forest可能有许多component</w:t>
      </w:r>
    </w:p>
    <w:p w14:paraId="058FE652" w14:textId="77777777" w:rsidR="003E6ED7" w:rsidRDefault="003E6ED7" w:rsidP="003E6ED7">
      <w:r>
        <w:t>T</w:t>
      </w:r>
      <w:r>
        <w:rPr>
          <w:rFonts w:hint="eastAsia"/>
        </w:rPr>
        <w:t>ree</w:t>
      </w:r>
    </w:p>
    <w:p w14:paraId="7C839860" w14:textId="77777777" w:rsidR="003E6ED7" w:rsidRDefault="003E6ED7" w:rsidP="003E6ED7">
      <w:r>
        <w:rPr>
          <w:rFonts w:hint="eastAsia"/>
        </w:rPr>
        <w:t>一个tree是一个connected graph没有cycle(因此可以看作是一个connected forest)</w:t>
      </w:r>
    </w:p>
    <w:p w14:paraId="5F798ABE" w14:textId="77777777" w:rsidR="003E6ED7" w:rsidRDefault="003E6ED7" w:rsidP="003E6ED7">
      <w:r>
        <w:rPr>
          <w:rFonts w:hint="eastAsia"/>
        </w:rPr>
        <w:t>注意：在graph的内容中所指的tree，与我们之前的不同</w:t>
      </w:r>
    </w:p>
    <w:p w14:paraId="54CC7C34" w14:textId="77777777" w:rsidR="003E6ED7" w:rsidRDefault="003E6ED7" w:rsidP="003E6ED7">
      <w:r>
        <w:t>graph</w:t>
      </w:r>
      <w:r>
        <w:rPr>
          <w:rFonts w:hint="eastAsia"/>
        </w:rPr>
        <w:t>的时候，tree是没有root的</w:t>
      </w:r>
    </w:p>
    <w:p w14:paraId="43C5C748" w14:textId="77777777" w:rsidR="003E6ED7" w:rsidRDefault="003E6ED7" w:rsidP="003E6ED7">
      <w:r>
        <w:rPr>
          <w:rFonts w:hint="eastAsia"/>
        </w:rPr>
        <w:t>之前的tree 叫做rooted trees</w:t>
      </w:r>
    </w:p>
    <w:p w14:paraId="157B00AE" w14:textId="77777777" w:rsidR="003E6ED7" w:rsidRDefault="003E6ED7" w:rsidP="003E6ED7">
      <w:r>
        <w:rPr>
          <w:rFonts w:hint="eastAsia"/>
        </w:rPr>
        <w:t>这里的tree 叫做free trees</w:t>
      </w:r>
    </w:p>
    <w:p w14:paraId="6A99C7A8" w14:textId="7C9FB399" w:rsidR="003E6ED7" w:rsidRDefault="003E6ED7" w:rsidP="002B46CD"/>
    <w:p w14:paraId="15B9E341" w14:textId="174FF308" w:rsidR="003E6ED7" w:rsidRDefault="003E6ED7" w:rsidP="002B46CD"/>
    <w:p w14:paraId="223C25F9" w14:textId="77777777" w:rsidR="003E6ED7" w:rsidRDefault="003E6ED7" w:rsidP="003E6ED7">
      <w:r>
        <w:rPr>
          <w:rFonts w:hint="eastAsia"/>
        </w:rPr>
        <w:t>Spanning</w:t>
      </w:r>
      <w:r>
        <w:t xml:space="preserve"> tree</w:t>
      </w:r>
    </w:p>
    <w:p w14:paraId="788979BA" w14:textId="77777777" w:rsidR="003E6ED7" w:rsidRDefault="003E6ED7" w:rsidP="003E6ED7">
      <w:r>
        <w:rPr>
          <w:rFonts w:hint="eastAsia"/>
        </w:rPr>
        <w:t>一个spanning tree T of a graph G就是这个T不仅是G的spanning subgraph</w:t>
      </w:r>
      <w:r>
        <w:t>(</w:t>
      </w:r>
      <w:r>
        <w:rPr>
          <w:rFonts w:hint="eastAsia"/>
        </w:rPr>
        <w:t>包含全部端点</w:t>
      </w:r>
      <w:r>
        <w:t>)</w:t>
      </w:r>
      <w:r>
        <w:rPr>
          <w:rFonts w:hint="eastAsia"/>
        </w:rPr>
        <w:t>，而且还是个free tree</w:t>
      </w:r>
    </w:p>
    <w:p w14:paraId="4D0FBE38" w14:textId="77777777" w:rsidR="003E6ED7" w:rsidRDefault="003E6ED7" w:rsidP="003E6ED7">
      <w:r>
        <w:t>1</w:t>
      </w:r>
      <w:r>
        <w:rPr>
          <w:rFonts w:hint="eastAsia"/>
        </w:rPr>
        <w:t>.包含全部端点</w:t>
      </w:r>
    </w:p>
    <w:p w14:paraId="700148AD" w14:textId="77777777" w:rsidR="003E6ED7" w:rsidRDefault="003E6ED7" w:rsidP="003E6ED7">
      <w:r>
        <w:t>2</w:t>
      </w:r>
      <w:r>
        <w:rPr>
          <w:rFonts w:hint="eastAsia"/>
        </w:rPr>
        <w:t>.任意两个点之间有path，是One</w:t>
      </w:r>
      <w:r>
        <w:t xml:space="preserve"> </w:t>
      </w:r>
      <w:r>
        <w:rPr>
          <w:rFonts w:hint="eastAsia"/>
        </w:rPr>
        <w:t>Piece</w:t>
      </w:r>
    </w:p>
    <w:p w14:paraId="7C4E08FC" w14:textId="77777777" w:rsidR="003E6ED7" w:rsidRDefault="003E6ED7" w:rsidP="003E6ED7">
      <w:r>
        <w:t>3.</w:t>
      </w:r>
      <w:r>
        <w:rPr>
          <w:rFonts w:hint="eastAsia"/>
        </w:rPr>
        <w:t>没有循环</w:t>
      </w:r>
    </w:p>
    <w:p w14:paraId="712B3925" w14:textId="7D731921" w:rsidR="003E6ED7" w:rsidRDefault="003E6ED7" w:rsidP="002B46CD">
      <w:r>
        <w:rPr>
          <w:noProof/>
        </w:rPr>
        <w:drawing>
          <wp:inline distT="0" distB="0" distL="0" distR="0" wp14:anchorId="20386E06" wp14:editId="2FE19DE5">
            <wp:extent cx="1704762" cy="1676190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F702" w14:textId="7C8D7D46" w:rsidR="003E6ED7" w:rsidRDefault="003E6ED7" w:rsidP="002B46CD"/>
    <w:p w14:paraId="010CE0A2" w14:textId="77777777" w:rsidR="003E6ED7" w:rsidRDefault="003E6ED7" w:rsidP="003E6ED7">
      <w:r>
        <w:rPr>
          <w:rFonts w:hint="eastAsia"/>
        </w:rPr>
        <w:t>性质：</w:t>
      </w:r>
      <w:r>
        <w:rPr>
          <w:rFonts w:hint="eastAsia"/>
        </w:rPr>
        <w:t>所有的点的degree加起来最终等于两倍的edge</w:t>
      </w:r>
    </w:p>
    <w:p w14:paraId="69D2522B" w14:textId="77777777" w:rsidR="003E6ED7" w:rsidRDefault="003E6ED7" w:rsidP="003E6ED7">
      <w:r>
        <w:rPr>
          <w:rFonts w:hint="eastAsia"/>
        </w:rPr>
        <w:t>如果G是一个directed grath，那么他的indegree等于他的outdegree等于他的edge</w:t>
      </w:r>
    </w:p>
    <w:p w14:paraId="5B0BDCD1" w14:textId="7D0E3429" w:rsidR="003E6ED7" w:rsidRDefault="003E6ED7" w:rsidP="002B46CD">
      <w:r>
        <w:rPr>
          <w:rFonts w:hint="eastAsia"/>
        </w:rPr>
        <w:t>undirected simple graph</w:t>
      </w:r>
      <w:r>
        <w:t xml:space="preserve"> </w:t>
      </w:r>
      <w:r>
        <w:rPr>
          <w:rFonts w:hint="eastAsia"/>
        </w:rPr>
        <w:t>的edge数量</w:t>
      </w:r>
      <w:r>
        <w:rPr>
          <w:rFonts w:hint="eastAsia"/>
        </w:rPr>
        <w:t>小于等于 n（n-1）/2</w:t>
      </w:r>
    </w:p>
    <w:p w14:paraId="24F3F9BD" w14:textId="3EC0906A" w:rsidR="003E6ED7" w:rsidRDefault="003E6ED7" w:rsidP="002B46CD"/>
    <w:p w14:paraId="7C711AA8" w14:textId="1A188B4E" w:rsidR="003E6ED7" w:rsidRDefault="003E6ED7" w:rsidP="002B46CD"/>
    <w:p w14:paraId="3AA4F4F2" w14:textId="6555B7EF" w:rsidR="003E6ED7" w:rsidRDefault="003E6ED7" w:rsidP="002B46CD"/>
    <w:p w14:paraId="247E4BBB" w14:textId="1C2BFABC" w:rsidR="003E6ED7" w:rsidRDefault="003E6ED7" w:rsidP="002B46CD"/>
    <w:p w14:paraId="5E3EC1CE" w14:textId="289DEEED" w:rsidR="003E6ED7" w:rsidRDefault="003E6ED7" w:rsidP="002B46CD"/>
    <w:p w14:paraId="4DE3D3F0" w14:textId="38466FDC" w:rsidR="003E6ED7" w:rsidRDefault="003E6ED7" w:rsidP="002B46CD"/>
    <w:p w14:paraId="013E2451" w14:textId="4803DF4A" w:rsidR="003E6ED7" w:rsidRDefault="003E6ED7" w:rsidP="002B46CD"/>
    <w:p w14:paraId="5799E5A3" w14:textId="460B75A8" w:rsidR="003E6ED7" w:rsidRDefault="003E6ED7" w:rsidP="002B46CD"/>
    <w:p w14:paraId="40AD86E6" w14:textId="5C1CE95D" w:rsidR="003E6ED7" w:rsidRDefault="003E6ED7" w:rsidP="002B46CD"/>
    <w:p w14:paraId="5C317D62" w14:textId="71A40851" w:rsidR="003E6ED7" w:rsidRDefault="003E6ED7" w:rsidP="002B46CD"/>
    <w:p w14:paraId="3CE004F6" w14:textId="792B1CD1" w:rsidR="003E6ED7" w:rsidRDefault="003E6ED7" w:rsidP="002B46CD"/>
    <w:p w14:paraId="05FD7AC3" w14:textId="685B2FA1" w:rsidR="003E6ED7" w:rsidRDefault="003E6ED7" w:rsidP="002B46CD"/>
    <w:p w14:paraId="0D3F1473" w14:textId="480034E7" w:rsidR="003E6ED7" w:rsidRDefault="003E6ED7" w:rsidP="002B46CD"/>
    <w:p w14:paraId="4AFA5371" w14:textId="005FE182" w:rsidR="003E6ED7" w:rsidRDefault="003E6ED7" w:rsidP="002B46CD"/>
    <w:p w14:paraId="795AE854" w14:textId="2F8FCFE3" w:rsidR="003E6ED7" w:rsidRDefault="003E6ED7" w:rsidP="002B46CD"/>
    <w:p w14:paraId="3B26F295" w14:textId="729DBFC7" w:rsidR="003E6ED7" w:rsidRDefault="003E6ED7" w:rsidP="002B46CD">
      <w:r>
        <w:rPr>
          <w:rFonts w:hint="eastAsia"/>
        </w:rPr>
        <w:lastRenderedPageBreak/>
        <w:t>三中用来表示graph的方法</w:t>
      </w:r>
    </w:p>
    <w:p w14:paraId="76490B9C" w14:textId="77777777" w:rsidR="003E6ED7" w:rsidRDefault="003E6ED7" w:rsidP="003E6ED7">
      <w:r>
        <w:t>1</w:t>
      </w:r>
      <w:r>
        <w:rPr>
          <w:rFonts w:hint="eastAsia"/>
        </w:rPr>
        <w:t>.</w:t>
      </w:r>
      <w:r>
        <w:t>edge list structure</w:t>
      </w:r>
    </w:p>
    <w:p w14:paraId="6B4F4BCB" w14:textId="77777777" w:rsidR="003E6ED7" w:rsidRDefault="003E6ED7" w:rsidP="003E6ED7">
      <w:r>
        <w:t>2</w:t>
      </w:r>
      <w:r>
        <w:rPr>
          <w:rFonts w:hint="eastAsia"/>
        </w:rPr>
        <w:t>.adjacency</w:t>
      </w:r>
      <w:r>
        <w:t xml:space="preserve"> list structure</w:t>
      </w:r>
    </w:p>
    <w:p w14:paraId="5C1B88C8" w14:textId="18E5F7C7" w:rsidR="003E6ED7" w:rsidRDefault="003E6ED7" w:rsidP="003E6ED7">
      <w:proofErr w:type="gramStart"/>
      <w:r>
        <w:t>3</w:t>
      </w:r>
      <w:r>
        <w:rPr>
          <w:rFonts w:hint="eastAsia"/>
        </w:rPr>
        <w:t>,</w:t>
      </w:r>
      <w:r>
        <w:rPr>
          <w:rFonts w:hint="eastAsia"/>
        </w:rPr>
        <w:t>adjacency</w:t>
      </w:r>
      <w:proofErr w:type="gramEnd"/>
      <w:r>
        <w:t xml:space="preserve"> matrix structure</w:t>
      </w:r>
    </w:p>
    <w:p w14:paraId="4A811FEA" w14:textId="77777777" w:rsidR="003E6ED7" w:rsidRDefault="003E6ED7" w:rsidP="002B46CD">
      <w:pPr>
        <w:rPr>
          <w:rFonts w:hint="eastAsia"/>
        </w:rPr>
      </w:pPr>
    </w:p>
    <w:p w14:paraId="71B421F1" w14:textId="2966E18C" w:rsidR="003E6ED7" w:rsidRDefault="003E6ED7" w:rsidP="002B46CD">
      <w:r>
        <w:rPr>
          <w:rFonts w:hint="eastAsia"/>
        </w:rPr>
        <w:t>前面两种占用n+m space</w:t>
      </w:r>
      <w:r>
        <w:t xml:space="preserve"> </w:t>
      </w:r>
      <w:r>
        <w:rPr>
          <w:rFonts w:hint="eastAsia"/>
        </w:rPr>
        <w:t>complexity</w:t>
      </w:r>
    </w:p>
    <w:p w14:paraId="6AE790B9" w14:textId="510F0F71" w:rsidR="003E6ED7" w:rsidRDefault="003E6ED7" w:rsidP="002B46CD">
      <w:pPr>
        <w:rPr>
          <w:rFonts w:hint="eastAsia"/>
        </w:rPr>
      </w:pPr>
      <w:r>
        <w:rPr>
          <w:rFonts w:hint="eastAsia"/>
        </w:rPr>
        <w:t>第三种n^2</w:t>
      </w:r>
    </w:p>
    <w:p w14:paraId="49D045EE" w14:textId="56179A2B" w:rsidR="003E6ED7" w:rsidRDefault="003E6ED7" w:rsidP="002B46CD"/>
    <w:p w14:paraId="6E130D8B" w14:textId="77777777" w:rsidR="003E6ED7" w:rsidRDefault="003E6ED7" w:rsidP="003E6ED7">
      <w:r>
        <w:rPr>
          <w:noProof/>
        </w:rPr>
        <w:drawing>
          <wp:inline distT="0" distB="0" distL="0" distR="0" wp14:anchorId="76C5D8B8" wp14:editId="1F181337">
            <wp:extent cx="5274310" cy="39312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80A9" w14:textId="77777777" w:rsidR="003E6ED7" w:rsidRDefault="003E6ED7" w:rsidP="003E6ED7">
      <w:r>
        <w:rPr>
          <w:rFonts w:hint="eastAsia"/>
        </w:rPr>
        <w:t>Vertex object:</w:t>
      </w:r>
    </w:p>
    <w:p w14:paraId="2A83CB35" w14:textId="77777777" w:rsidR="003E6ED7" w:rsidRDefault="003E6ED7" w:rsidP="003E6ED7">
      <w:r>
        <w:rPr>
          <w:rFonts w:hint="eastAsia"/>
        </w:rPr>
        <w:t>1.本身所存element</w:t>
      </w:r>
      <w:r>
        <w:t xml:space="preserve"> 2</w:t>
      </w:r>
      <w:r>
        <w:rPr>
          <w:rFonts w:hint="eastAsia"/>
        </w:rPr>
        <w:t>.他们在vertex sequence中的position</w:t>
      </w:r>
    </w:p>
    <w:p w14:paraId="1D1774D1" w14:textId="77777777" w:rsidR="003E6ED7" w:rsidRDefault="003E6ED7" w:rsidP="003E6ED7">
      <w:r>
        <w:t>E</w:t>
      </w:r>
      <w:r>
        <w:rPr>
          <w:rFonts w:hint="eastAsia"/>
        </w:rPr>
        <w:t>dge</w:t>
      </w:r>
      <w:r>
        <w:t xml:space="preserve"> object</w:t>
      </w:r>
    </w:p>
    <w:p w14:paraId="27E9311F" w14:textId="77777777" w:rsidR="003E6ED7" w:rsidRDefault="003E6ED7" w:rsidP="003E6ED7">
      <w:r>
        <w:t>1.</w:t>
      </w:r>
      <w:r>
        <w:rPr>
          <w:rFonts w:hint="eastAsia"/>
        </w:rPr>
        <w:t>本身所存element 2.指向起点vertex object, 3.指向终点vertex object， 4.他们在edge sequence 中的Position</w:t>
      </w:r>
    </w:p>
    <w:p w14:paraId="380E38C5" w14:textId="77777777" w:rsidR="003E6ED7" w:rsidRDefault="003E6ED7" w:rsidP="003E6ED7">
      <w:r>
        <w:t>V</w:t>
      </w:r>
      <w:r>
        <w:rPr>
          <w:rFonts w:hint="eastAsia"/>
        </w:rPr>
        <w:t>ertex</w:t>
      </w:r>
      <w:r>
        <w:t xml:space="preserve"> sequence</w:t>
      </w:r>
    </w:p>
    <w:p w14:paraId="14A4B47C" w14:textId="77777777" w:rsidR="003E6ED7" w:rsidRDefault="003E6ED7" w:rsidP="003E6ED7">
      <w:r>
        <w:rPr>
          <w:rFonts w:hint="eastAsia"/>
        </w:rPr>
        <w:t>由vertex objects组成的sequence</w:t>
      </w:r>
    </w:p>
    <w:p w14:paraId="0DACC780" w14:textId="77777777" w:rsidR="003E6ED7" w:rsidRDefault="003E6ED7" w:rsidP="003E6ED7">
      <w:r>
        <w:t>Edge sequence</w:t>
      </w:r>
    </w:p>
    <w:p w14:paraId="386E33CC" w14:textId="77777777" w:rsidR="003E6ED7" w:rsidRDefault="003E6ED7" w:rsidP="003E6ED7">
      <w:r>
        <w:rPr>
          <w:rFonts w:hint="eastAsia"/>
        </w:rPr>
        <w:t>由edge objects组成的sequence</w:t>
      </w:r>
    </w:p>
    <w:p w14:paraId="6282543D" w14:textId="79A5EEEE" w:rsidR="003E6ED7" w:rsidRDefault="003E6ED7" w:rsidP="003E6ED7"/>
    <w:p w14:paraId="6DCC2B60" w14:textId="4CA8F916" w:rsidR="003E6ED7" w:rsidRDefault="003E6ED7" w:rsidP="003E6ED7"/>
    <w:p w14:paraId="09689A89" w14:textId="263CB34B" w:rsidR="003E6ED7" w:rsidRDefault="003E6ED7" w:rsidP="003E6ED7">
      <w:r>
        <w:rPr>
          <w:noProof/>
        </w:rPr>
        <w:lastRenderedPageBreak/>
        <w:drawing>
          <wp:inline distT="0" distB="0" distL="0" distR="0" wp14:anchorId="1514AC93" wp14:editId="552D366D">
            <wp:extent cx="4597053" cy="339880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2073" cy="34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7543" w14:textId="77777777" w:rsidR="003E6ED7" w:rsidRDefault="003E6ED7" w:rsidP="003E6ED7">
      <w:r>
        <w:rPr>
          <w:rFonts w:hint="eastAsia"/>
        </w:rPr>
        <w:t>一个vertex object v在原来基础上 需要加上对一个特殊collection的reference，这个collection叫做v的incidence collection，记录着所有与v相连的edges 的reference//注意记录的是reference而不是直接edge</w:t>
      </w:r>
    </w:p>
    <w:p w14:paraId="7EAE773C" w14:textId="77777777" w:rsidR="003E6ED7" w:rsidRDefault="003E6ED7" w:rsidP="003E6ED7">
      <w:r>
        <w:rPr>
          <w:rFonts w:hint="eastAsia"/>
        </w:rPr>
        <w:t>l(</w:t>
      </w:r>
      <w:r>
        <w:t>v</w:t>
      </w:r>
      <w:r>
        <w:rPr>
          <w:rFonts w:hint="eastAsia"/>
        </w:rPr>
        <w:t>)</w:t>
      </w:r>
      <w:r>
        <w:t>:v</w:t>
      </w:r>
      <w:r>
        <w:rPr>
          <w:rFonts w:hint="eastAsia"/>
        </w:rPr>
        <w:t>的incidence collection</w:t>
      </w:r>
    </w:p>
    <w:p w14:paraId="06212838" w14:textId="77777777" w:rsidR="003E6ED7" w:rsidRDefault="003E6ED7" w:rsidP="003E6ED7">
      <w:r>
        <w:rPr>
          <w:rFonts w:hint="eastAsia"/>
        </w:rPr>
        <w:t xml:space="preserve">一个edge object </w:t>
      </w:r>
      <w:r>
        <w:t>e</w:t>
      </w:r>
      <w:r>
        <w:rPr>
          <w:rFonts w:hint="eastAsia"/>
        </w:rPr>
        <w:t>，假设他连接了v和w，那么需要两个额外的reference，指向l(</w:t>
      </w:r>
      <w:r>
        <w:t>v</w:t>
      </w:r>
      <w:r>
        <w:rPr>
          <w:rFonts w:hint="eastAsia"/>
        </w:rPr>
        <w:t>)与l(</w:t>
      </w:r>
      <w:r>
        <w:t>w</w:t>
      </w:r>
      <w:r>
        <w:rPr>
          <w:rFonts w:hint="eastAsia"/>
        </w:rPr>
        <w:t>)。这样我们就可以通过vertex的一条edge找到其他的incident edge</w:t>
      </w:r>
    </w:p>
    <w:p w14:paraId="4110A3B7" w14:textId="77777777" w:rsidR="003E6ED7" w:rsidRDefault="003E6ED7" w:rsidP="003E6ED7">
      <w:r>
        <w:rPr>
          <w:rFonts w:hint="eastAsia"/>
        </w:rPr>
        <w:t>因此，空间利用率仍然与vertice与edge的数量成比例</w:t>
      </w:r>
    </w:p>
    <w:p w14:paraId="01B70F54" w14:textId="4A83232B" w:rsidR="003E6ED7" w:rsidRDefault="003E6ED7" w:rsidP="003E6ED7"/>
    <w:p w14:paraId="23E8F5A6" w14:textId="3B24B0A8" w:rsidR="00F7489F" w:rsidRDefault="00F7489F" w:rsidP="003E6ED7"/>
    <w:p w14:paraId="0999DE39" w14:textId="6EEEE53B" w:rsidR="00F7489F" w:rsidRDefault="00F7489F" w:rsidP="003E6ED7"/>
    <w:p w14:paraId="5DDCEEEF" w14:textId="0DDCA289" w:rsidR="00F7489F" w:rsidRDefault="00F7489F" w:rsidP="003E6ED7">
      <w:r>
        <w:rPr>
          <w:rFonts w:hint="eastAsia"/>
        </w:rPr>
        <w:t>adja</w:t>
      </w:r>
      <w:r>
        <w:t>cency matrix structure</w:t>
      </w:r>
    </w:p>
    <w:p w14:paraId="0C353BBB" w14:textId="77777777" w:rsidR="00F7489F" w:rsidRDefault="00F7489F" w:rsidP="00F7489F"/>
    <w:p w14:paraId="714124A9" w14:textId="77777777" w:rsidR="00F7489F" w:rsidRDefault="00F7489F" w:rsidP="00F7489F">
      <w:r>
        <w:rPr>
          <w:rFonts w:hint="eastAsia"/>
        </w:rPr>
        <w:t>ve</w:t>
      </w:r>
      <w:r>
        <w:t>rtex object</w:t>
      </w:r>
      <w:r>
        <w:rPr>
          <w:rFonts w:hint="eastAsia"/>
        </w:rPr>
        <w:t>需要加上不重复的[</w:t>
      </w:r>
      <w:r>
        <w:t>0,N-1</w:t>
      </w:r>
      <w:r>
        <w:rPr>
          <w:rFonts w:hint="eastAsia"/>
        </w:rPr>
        <w:t>]之间的一个整数，记作v的index</w:t>
      </w:r>
    </w:p>
    <w:p w14:paraId="6B285C48" w14:textId="77777777" w:rsidR="00F7489F" w:rsidRDefault="00F7489F" w:rsidP="00F7489F">
      <w:r>
        <w:rPr>
          <w:rFonts w:hint="eastAsia"/>
        </w:rPr>
        <w:t>一个matrix，n</w:t>
      </w:r>
      <w:r>
        <w:t>*n</w:t>
      </w:r>
      <w:r>
        <w:rPr>
          <w:rFonts w:hint="eastAsia"/>
        </w:rPr>
        <w:t>的 2-dimensional array，让A【i,j】 存储edge(</w:t>
      </w:r>
      <w:r>
        <w:t>v,w</w:t>
      </w:r>
      <w:r>
        <w:rPr>
          <w:rFonts w:hint="eastAsia"/>
        </w:rPr>
        <w:t>)的reference，v是vertex v 而这个v存储了index i, w 同理，如果vw不存在，a[</w:t>
      </w:r>
      <w:r>
        <w:t>i,j</w:t>
      </w:r>
      <w:r>
        <w:rPr>
          <w:rFonts w:hint="eastAsia"/>
        </w:rPr>
        <w:t>]</w:t>
      </w:r>
      <w:r>
        <w:t>holds null</w:t>
      </w:r>
    </w:p>
    <w:p w14:paraId="64542C52" w14:textId="671F10CF" w:rsidR="00F7489F" w:rsidRDefault="00F7489F" w:rsidP="003E6ED7">
      <w:r>
        <w:rPr>
          <w:noProof/>
        </w:rPr>
        <w:lastRenderedPageBreak/>
        <w:drawing>
          <wp:inline distT="0" distB="0" distL="0" distR="0" wp14:anchorId="4FD112FB" wp14:editId="5A18D398">
            <wp:extent cx="5274310" cy="43541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249E" w14:textId="77777777" w:rsidR="00B60C1A" w:rsidRDefault="00B60C1A" w:rsidP="00B60C1A">
      <w:r>
        <w:rPr>
          <w:rFonts w:hint="eastAsia"/>
        </w:rPr>
        <w:t>历史上来看，adjacency matrix最早用来表示graph</w:t>
      </w:r>
    </w:p>
    <w:p w14:paraId="2AE5B4F1" w14:textId="77777777" w:rsidR="00B60C1A" w:rsidRPr="006E1BF7" w:rsidRDefault="00B60C1A" w:rsidP="00B60C1A">
      <w:r>
        <w:rPr>
          <w:rFonts w:hint="eastAsia"/>
        </w:rPr>
        <w:t>除了areAdjacent(</w:t>
      </w:r>
      <w:r>
        <w:t>matrix</w:t>
      </w:r>
      <w:r>
        <w:rPr>
          <w:rFonts w:hint="eastAsia"/>
        </w:rPr>
        <w:t>最好)，其他的都是adjacency list最好</w:t>
      </w:r>
    </w:p>
    <w:p w14:paraId="2DD4C166" w14:textId="495B3879" w:rsidR="00B60C1A" w:rsidRDefault="00B60C1A" w:rsidP="003E6ED7"/>
    <w:p w14:paraId="4B925944" w14:textId="115AEE50" w:rsidR="00B60C1A" w:rsidRDefault="00B60C1A" w:rsidP="003E6ED7"/>
    <w:p w14:paraId="68753F90" w14:textId="7514629B" w:rsidR="00B60C1A" w:rsidRDefault="00B60C1A" w:rsidP="003E6ED7"/>
    <w:p w14:paraId="2C692500" w14:textId="5F206C4E" w:rsidR="00B60C1A" w:rsidRDefault="00B60C1A" w:rsidP="003E6ED7">
      <w:pPr>
        <w:rPr>
          <w:rFonts w:hint="eastAsia"/>
        </w:rPr>
      </w:pPr>
      <w:r>
        <w:rPr>
          <w:rFonts w:hint="eastAsia"/>
        </w:rPr>
        <w:t>DFS</w:t>
      </w:r>
    </w:p>
    <w:p w14:paraId="12EE7754" w14:textId="5A75386F" w:rsidR="00B60C1A" w:rsidRDefault="00B60C1A" w:rsidP="003E6ED7">
      <w:r>
        <w:rPr>
          <w:rFonts w:hint="eastAsia"/>
        </w:rPr>
        <w:t>首先明确几个状态</w:t>
      </w:r>
    </w:p>
    <w:p w14:paraId="5E02ED1D" w14:textId="5E67BD33" w:rsidR="00B60C1A" w:rsidRDefault="00B60C1A" w:rsidP="003E6ED7">
      <w:pPr>
        <w:rPr>
          <w:rFonts w:hint="eastAsia"/>
        </w:rPr>
      </w:pPr>
      <w:r>
        <w:rPr>
          <w:rFonts w:hint="eastAsia"/>
        </w:rPr>
        <w:t>初始unexplored</w:t>
      </w:r>
    </w:p>
    <w:p w14:paraId="4CD2298A" w14:textId="5C8D8AE5" w:rsidR="00B60C1A" w:rsidRDefault="00B60C1A" w:rsidP="003E6ED7">
      <w:pPr>
        <w:rPr>
          <w:rFonts w:hint="eastAsia"/>
        </w:rPr>
      </w:pPr>
      <w:r>
        <w:t>VERTEX</w:t>
      </w:r>
      <w:r>
        <w:rPr>
          <w:rFonts w:hint="eastAsia"/>
        </w:rPr>
        <w:t>状态visited</w:t>
      </w:r>
    </w:p>
    <w:p w14:paraId="3D1649F5" w14:textId="55DC1F6F" w:rsidR="00B60C1A" w:rsidRDefault="00B60C1A" w:rsidP="003E6ED7">
      <w:r>
        <w:rPr>
          <w:rFonts w:hint="eastAsia"/>
        </w:rPr>
        <w:t>edge状态discovery/back</w:t>
      </w:r>
    </w:p>
    <w:p w14:paraId="78AED424" w14:textId="660D5BB7" w:rsidR="00B60C1A" w:rsidRDefault="00B60C1A" w:rsidP="003E6ED7"/>
    <w:p w14:paraId="5A0B3FEF" w14:textId="77777777" w:rsidR="00B60C1A" w:rsidRDefault="00B60C1A" w:rsidP="00B60C1A">
      <w:r>
        <w:rPr>
          <w:rFonts w:hint="eastAsia"/>
        </w:rPr>
        <w:t xml:space="preserve">我们使用DFS可以 </w:t>
      </w:r>
      <w:r>
        <w:t>visit G</w:t>
      </w:r>
      <w:r>
        <w:rPr>
          <w:rFonts w:hint="eastAsia"/>
        </w:rPr>
        <w:t>的所有vert</w:t>
      </w:r>
      <w:r>
        <w:t>ice</w:t>
      </w:r>
      <w:r>
        <w:rPr>
          <w:rFonts w:hint="eastAsia"/>
        </w:rPr>
        <w:t>与edge（哪怕不是connected）</w:t>
      </w:r>
    </w:p>
    <w:p w14:paraId="7CA0A915" w14:textId="77777777" w:rsidR="00B60C1A" w:rsidRDefault="00B60C1A" w:rsidP="00B60C1A">
      <w:r>
        <w:rPr>
          <w:rFonts w:hint="eastAsia"/>
        </w:rPr>
        <w:t>可以决定·</w:t>
      </w:r>
      <w:r>
        <w:t>G</w:t>
      </w:r>
      <w:r>
        <w:rPr>
          <w:rFonts w:hint="eastAsia"/>
        </w:rPr>
        <w:t>是否CONNECTED(开始一次DFS遍历，然后看得到的vertice和总vertice比较)</w:t>
      </w:r>
    </w:p>
    <w:p w14:paraId="3A839519" w14:textId="77777777" w:rsidR="00B60C1A" w:rsidRDefault="00B60C1A" w:rsidP="00B60C1A">
      <w:r>
        <w:rPr>
          <w:rFonts w:hint="eastAsia"/>
        </w:rPr>
        <w:t>最后的路径将是一个spanning tree(如果G是connected)</w:t>
      </w:r>
    </w:p>
    <w:p w14:paraId="64FBAD55" w14:textId="77777777" w:rsidR="00B60C1A" w:rsidRDefault="00B60C1A" w:rsidP="00B60C1A">
      <w:r>
        <w:rPr>
          <w:rFonts w:hint="eastAsia"/>
        </w:rPr>
        <w:t>最后的路径将是一个spanning forest</w:t>
      </w:r>
      <w:r>
        <w:t>(</w:t>
      </w:r>
      <w:r>
        <w:rPr>
          <w:rFonts w:hint="eastAsia"/>
        </w:rPr>
        <w:t>如果G是一个 non-connected</w:t>
      </w:r>
      <w:r>
        <w:t>)</w:t>
      </w:r>
    </w:p>
    <w:p w14:paraId="26357A23" w14:textId="77777777" w:rsidR="00B60C1A" w:rsidRDefault="00B60C1A" w:rsidP="00B60C1A">
      <w:r>
        <w:rPr>
          <w:rFonts w:hint="eastAsia"/>
        </w:rPr>
        <w:t>找到两个点之间的路径（如果存在）</w:t>
      </w:r>
    </w:p>
    <w:p w14:paraId="6C9B4589" w14:textId="77777777" w:rsidR="00B60C1A" w:rsidRDefault="00B60C1A" w:rsidP="00B60C1A">
      <w:r>
        <w:rPr>
          <w:rFonts w:hint="eastAsia"/>
        </w:rPr>
        <w:t>找到G之间的cycle(或报告G没cycle)</w:t>
      </w:r>
    </w:p>
    <w:p w14:paraId="29847863" w14:textId="5F839B40" w:rsidR="00B60C1A" w:rsidRDefault="00B60C1A" w:rsidP="003E6ED7"/>
    <w:p w14:paraId="16C08180" w14:textId="77777777" w:rsidR="00B60C1A" w:rsidRDefault="00B60C1A" w:rsidP="00B60C1A">
      <w:r>
        <w:rPr>
          <w:rFonts w:hint="eastAsia"/>
        </w:rPr>
        <w:t>DFS的算法</w:t>
      </w:r>
    </w:p>
    <w:p w14:paraId="7234CABD" w14:textId="77777777" w:rsidR="00B60C1A" w:rsidRDefault="00B60C1A" w:rsidP="00B60C1A">
      <w:r>
        <w:rPr>
          <w:rFonts w:hint="eastAsia"/>
        </w:rPr>
        <w:t>他会给每个vertex call一次</w:t>
      </w:r>
    </w:p>
    <w:p w14:paraId="6E529A2F" w14:textId="77777777" w:rsidR="00B60C1A" w:rsidRDefault="00B60C1A" w:rsidP="00B60C1A">
      <w:r>
        <w:rPr>
          <w:rFonts w:hint="eastAsia"/>
        </w:rPr>
        <w:t>每个edge会被call两次（每次都来自于其中一个点）</w:t>
      </w:r>
    </w:p>
    <w:p w14:paraId="71F20212" w14:textId="77777777" w:rsidR="00B60C1A" w:rsidRDefault="00B60C1A" w:rsidP="00B60C1A">
      <w:r>
        <w:rPr>
          <w:rFonts w:hint="eastAsia"/>
        </w:rPr>
        <w:lastRenderedPageBreak/>
        <w:t>最终DFS的 complexity是n+m</w:t>
      </w:r>
    </w:p>
    <w:p w14:paraId="6C465643" w14:textId="77777777" w:rsidR="00B60C1A" w:rsidRDefault="00B60C1A" w:rsidP="00B60C1A">
      <w:r>
        <w:rPr>
          <w:rFonts w:hint="eastAsia"/>
        </w:rPr>
        <w:t>但是这个分析是建立在 假设存在以下mec</w:t>
      </w:r>
      <w:r>
        <w:t>hanism</w:t>
      </w:r>
      <w:r>
        <w:rPr>
          <w:rFonts w:hint="eastAsia"/>
        </w:rPr>
        <w:t>s，每个都可以在固定时间内完成</w:t>
      </w:r>
    </w:p>
    <w:p w14:paraId="61682D91" w14:textId="77777777" w:rsidR="00B60C1A" w:rsidRDefault="00B60C1A" w:rsidP="00B60C1A">
      <w:r>
        <w:rPr>
          <w:rFonts w:hint="eastAsia"/>
        </w:rPr>
        <w:t>1.决定一个点是否visited</w:t>
      </w:r>
    </w:p>
    <w:p w14:paraId="74A8FCCC" w14:textId="77777777" w:rsidR="00B60C1A" w:rsidRDefault="00B60C1A" w:rsidP="00B60C1A">
      <w:r>
        <w:rPr>
          <w:rFonts w:hint="eastAsia"/>
        </w:rPr>
        <w:t>2.设置一个点事unexplored or visited</w:t>
      </w:r>
    </w:p>
    <w:p w14:paraId="11F7183F" w14:textId="77777777" w:rsidR="00B60C1A" w:rsidRDefault="00B60C1A" w:rsidP="00B60C1A">
      <w:r>
        <w:rPr>
          <w:rFonts w:hint="eastAsia"/>
        </w:rPr>
        <w:t>3.决定一个edge是否被explored</w:t>
      </w:r>
    </w:p>
    <w:p w14:paraId="4F69DF5C" w14:textId="77777777" w:rsidR="00B60C1A" w:rsidRDefault="00B60C1A" w:rsidP="00B60C1A">
      <w:r>
        <w:rPr>
          <w:rFonts w:hint="eastAsia"/>
        </w:rPr>
        <w:t>4.设置一个unexplored的edge，让它成为discovery或back</w:t>
      </w:r>
    </w:p>
    <w:p w14:paraId="2BAAA849" w14:textId="77777777" w:rsidR="00B60C1A" w:rsidRDefault="00B60C1A" w:rsidP="00B60C1A">
      <w:r>
        <w:rPr>
          <w:rFonts w:hint="eastAsia"/>
        </w:rPr>
        <w:t>记住每个点都会被label两次，一次是Un</w:t>
      </w:r>
      <w:r>
        <w:t>explored</w:t>
      </w:r>
      <w:r>
        <w:rPr>
          <w:rFonts w:hint="eastAsia"/>
        </w:rPr>
        <w:t>一次是visited</w:t>
      </w:r>
    </w:p>
    <w:p w14:paraId="4D06C685" w14:textId="77777777" w:rsidR="00B60C1A" w:rsidRDefault="00B60C1A" w:rsidP="00B60C1A">
      <w:r>
        <w:rPr>
          <w:rFonts w:hint="eastAsia"/>
        </w:rPr>
        <w:t>每个edge也会被·label两次，一次是初始的时候Un</w:t>
      </w:r>
      <w:r>
        <w:t>explored</w:t>
      </w:r>
      <w:r>
        <w:rPr>
          <w:rFonts w:hint="eastAsia"/>
        </w:rPr>
        <w:t>，一次是discovery或back</w:t>
      </w:r>
    </w:p>
    <w:p w14:paraId="17FAB988" w14:textId="77777777" w:rsidR="00B60C1A" w:rsidRDefault="00B60C1A" w:rsidP="00B60C1A">
      <w:r>
        <w:rPr>
          <w:rFonts w:hint="eastAsia"/>
        </w:rPr>
        <w:t>5.还要有mechanism来寻找，incidentEdges()，opposite()</w:t>
      </w:r>
    </w:p>
    <w:p w14:paraId="56E7D418" w14:textId="5461B75C" w:rsidR="00B60C1A" w:rsidRDefault="00B60C1A" w:rsidP="003E6ED7"/>
    <w:p w14:paraId="5692F8F5" w14:textId="77777777" w:rsidR="00B60C1A" w:rsidRDefault="00B60C1A" w:rsidP="00B60C1A">
      <w:r>
        <w:rPr>
          <w:rFonts w:hint="eastAsia"/>
        </w:rPr>
        <w:t>DFS的性质们</w:t>
      </w:r>
    </w:p>
    <w:p w14:paraId="5CBD191A" w14:textId="77777777" w:rsidR="00B60C1A" w:rsidRDefault="00B60C1A" w:rsidP="00B60C1A">
      <w:r>
        <w:t>1.</w:t>
      </w:r>
      <w:r>
        <w:rPr>
          <w:rFonts w:hint="eastAsia"/>
        </w:rPr>
        <w:t>dfs</w:t>
      </w:r>
      <w:r>
        <w:t>(G,v)</w:t>
      </w:r>
      <w:r>
        <w:rPr>
          <w:rFonts w:hint="eastAsia"/>
        </w:rPr>
        <w:t>将visi</w:t>
      </w:r>
      <w:r>
        <w:t xml:space="preserve">t </w:t>
      </w:r>
      <w:r>
        <w:rPr>
          <w:rFonts w:hint="eastAsia"/>
        </w:rPr>
        <w:t>v所在的connected component的所有vertice与edges</w:t>
      </w:r>
    </w:p>
    <w:p w14:paraId="43C42382" w14:textId="496A918B" w:rsidR="00B60C1A" w:rsidRDefault="00B60C1A" w:rsidP="003E6ED7">
      <w:r>
        <w:rPr>
          <w:rFonts w:hint="eastAsia"/>
        </w:rPr>
        <w:t>由DFS（G,S）发现标记的edge将组成一个spanning tree</w:t>
      </w:r>
    </w:p>
    <w:p w14:paraId="185E6288" w14:textId="77F6B77F" w:rsidR="00B60C1A" w:rsidRDefault="00B60C1A" w:rsidP="003E6ED7"/>
    <w:p w14:paraId="4EEA76E6" w14:textId="13E047D3" w:rsidR="00B60C1A" w:rsidRDefault="00B60C1A" w:rsidP="003E6ED7"/>
    <w:p w14:paraId="1E301D35" w14:textId="74953501" w:rsidR="00B60C1A" w:rsidRDefault="00B60C1A" w:rsidP="003E6ED7">
      <w:r>
        <w:t>BFS</w:t>
      </w:r>
    </w:p>
    <w:p w14:paraId="1B1F6B77" w14:textId="0BFC1403" w:rsidR="00B60C1A" w:rsidRDefault="00B60C1A" w:rsidP="003E6ED7">
      <w:r>
        <w:rPr>
          <w:rFonts w:hint="eastAsia"/>
        </w:rPr>
        <w:t>anchor</w:t>
      </w:r>
      <w:r>
        <w:t xml:space="preserve"> LEVEL0</w:t>
      </w:r>
    </w:p>
    <w:p w14:paraId="6098653E" w14:textId="2AA2C527" w:rsidR="00B60C1A" w:rsidRDefault="00B60C1A" w:rsidP="003E6ED7">
      <w:r>
        <w:t>LEVEL1</w:t>
      </w:r>
      <w:r>
        <w:rPr>
          <w:rFonts w:hint="eastAsia"/>
        </w:rPr>
        <w:t>。。。。</w:t>
      </w:r>
    </w:p>
    <w:p w14:paraId="41723B71" w14:textId="04334478" w:rsidR="00B60C1A" w:rsidRDefault="00B60C1A" w:rsidP="003E6ED7">
      <w:pPr>
        <w:rPr>
          <w:rFonts w:hint="eastAsia"/>
        </w:rPr>
      </w:pPr>
      <w:proofErr w:type="gramStart"/>
      <w:r>
        <w:rPr>
          <w:rFonts w:hint="eastAsia"/>
        </w:rPr>
        <w:t>vertex  unexplored</w:t>
      </w:r>
      <w:proofErr w:type="gramEnd"/>
      <w:r>
        <w:rPr>
          <w:rFonts w:hint="eastAsia"/>
        </w:rPr>
        <w:t>/visited</w:t>
      </w:r>
    </w:p>
    <w:p w14:paraId="3DD665EB" w14:textId="37EAD8AC" w:rsidR="00B60C1A" w:rsidRDefault="00B60C1A" w:rsidP="003E6ED7">
      <w:r>
        <w:t>edge unexplored/discovery/cross</w:t>
      </w:r>
    </w:p>
    <w:p w14:paraId="2CB43EB1" w14:textId="77777777" w:rsidR="00B60C1A" w:rsidRDefault="00B60C1A" w:rsidP="00B60C1A"/>
    <w:p w14:paraId="19D5E1DF" w14:textId="77777777" w:rsidR="00B60C1A" w:rsidRDefault="00B60C1A" w:rsidP="00B60C1A">
      <w:r w:rsidRPr="00D26C98">
        <w:rPr>
          <w:rFonts w:hint="eastAsia"/>
          <w:color w:val="FF0000"/>
        </w:rPr>
        <w:t>我们不会回头</w:t>
      </w:r>
      <w:r>
        <w:rPr>
          <w:rFonts w:hint="eastAsia"/>
        </w:rPr>
        <w:t>，只会从node level  i到level i+1</w:t>
      </w:r>
    </w:p>
    <w:p w14:paraId="478721EA" w14:textId="52D08D28" w:rsidR="00B60C1A" w:rsidRDefault="00B60C1A" w:rsidP="003E6ED7"/>
    <w:p w14:paraId="6CCA2778" w14:textId="77777777" w:rsidR="00B60C1A" w:rsidRDefault="00B60C1A" w:rsidP="00B60C1A">
      <w:r>
        <w:rPr>
          <w:rFonts w:hint="eastAsia"/>
        </w:rPr>
        <w:t>使用BFS你可以做到以下问题：</w:t>
      </w:r>
    </w:p>
    <w:p w14:paraId="225907DA" w14:textId="77777777" w:rsidR="00B60C1A" w:rsidRDefault="00B60C1A" w:rsidP="00B60C1A">
      <w:r>
        <w:t>visit</w:t>
      </w:r>
      <w:r>
        <w:rPr>
          <w:rFonts w:hint="eastAsia"/>
        </w:rPr>
        <w:t>所有的vertice与edge</w:t>
      </w:r>
    </w:p>
    <w:p w14:paraId="4C8F0758" w14:textId="77777777" w:rsidR="00B60C1A" w:rsidRDefault="00B60C1A" w:rsidP="00B60C1A">
      <w:r>
        <w:rPr>
          <w:rFonts w:hint="eastAsia"/>
        </w:rPr>
        <w:t>决定G是否connected，</w:t>
      </w:r>
    </w:p>
    <w:p w14:paraId="261989F2" w14:textId="77777777" w:rsidR="00B60C1A" w:rsidRDefault="00B60C1A" w:rsidP="00B60C1A">
      <w:r>
        <w:rPr>
          <w:rFonts w:hint="eastAsia"/>
        </w:rPr>
        <w:t>得到一条spanning forest 如果G是non-connecte</w:t>
      </w:r>
      <w:r>
        <w:t>d</w:t>
      </w:r>
    </w:p>
    <w:p w14:paraId="3CCDCDA0" w14:textId="77777777" w:rsidR="00B60C1A" w:rsidRDefault="00B60C1A" w:rsidP="00B60C1A">
      <w:r>
        <w:t>得到</w:t>
      </w:r>
      <w:r>
        <w:rPr>
          <w:rFonts w:hint="eastAsia"/>
        </w:rPr>
        <w:t>一条s</w:t>
      </w:r>
      <w:r>
        <w:t>panning tree如果</w:t>
      </w:r>
      <w:r>
        <w:rPr>
          <w:rFonts w:hint="eastAsia"/>
        </w:rPr>
        <w:t>G是c</w:t>
      </w:r>
      <w:r>
        <w:t>onnected</w:t>
      </w:r>
    </w:p>
    <w:p w14:paraId="3E563C41" w14:textId="77777777" w:rsidR="00B60C1A" w:rsidRDefault="00B60C1A" w:rsidP="00B60C1A">
      <w:r>
        <w:t>找到有没有</w:t>
      </w:r>
      <w:r>
        <w:rPr>
          <w:rFonts w:hint="eastAsia"/>
        </w:rPr>
        <w:t xml:space="preserve"> </w:t>
      </w:r>
      <w:r>
        <w:t>cycle</w:t>
      </w:r>
    </w:p>
    <w:p w14:paraId="0D526E3F" w14:textId="77777777" w:rsidR="00B60C1A" w:rsidRDefault="00B60C1A" w:rsidP="00B60C1A">
      <w:r>
        <w:t>给你一个起始</w:t>
      </w:r>
      <w:r>
        <w:rPr>
          <w:rFonts w:hint="eastAsia"/>
        </w:rPr>
        <w:t>v</w:t>
      </w:r>
      <w:r>
        <w:t>ertex s，那么就会得到每个</w:t>
      </w:r>
      <w:r>
        <w:rPr>
          <w:rFonts w:hint="eastAsia"/>
        </w:rPr>
        <w:t>G的ve</w:t>
      </w:r>
      <w:r>
        <w:t>rtex v，并且得到</w:t>
      </w:r>
      <w:r>
        <w:rPr>
          <w:rFonts w:hint="eastAsia"/>
        </w:rPr>
        <w:t>s</w:t>
      </w:r>
      <w:r>
        <w:t>v之间的最小路径，或报告这个路径不存在</w:t>
      </w:r>
    </w:p>
    <w:p w14:paraId="3A04EA11" w14:textId="6677712C" w:rsidR="00B60C1A" w:rsidRDefault="00B60C1A" w:rsidP="00B60C1A">
      <w:r>
        <w:t>也是</w:t>
      </w:r>
      <w:r>
        <w:rPr>
          <w:rFonts w:hint="eastAsia"/>
        </w:rPr>
        <w:t>m</w:t>
      </w:r>
      <w:r>
        <w:t>+n,</w:t>
      </w:r>
    </w:p>
    <w:p w14:paraId="0F3D8EB6" w14:textId="77777777" w:rsidR="00B60C1A" w:rsidRDefault="00B60C1A" w:rsidP="00B60C1A"/>
    <w:p w14:paraId="10E39281" w14:textId="77777777" w:rsidR="00B60C1A" w:rsidRDefault="00B60C1A" w:rsidP="00B60C1A">
      <w:r>
        <w:t>性质</w:t>
      </w:r>
      <w:r>
        <w:rPr>
          <w:rFonts w:hint="eastAsia"/>
        </w:rPr>
        <w:t>1：B</w:t>
      </w:r>
      <w:r>
        <w:t>FS(G,S)</w:t>
      </w:r>
      <w:r>
        <w:rPr>
          <w:rFonts w:hint="eastAsia"/>
        </w:rPr>
        <w:t>将会遍历所有vertice与edge</w:t>
      </w:r>
    </w:p>
    <w:p w14:paraId="0578242D" w14:textId="77777777" w:rsidR="00B60C1A" w:rsidRDefault="00B60C1A" w:rsidP="00B60C1A">
      <w:r>
        <w:rPr>
          <w:rFonts w:hint="eastAsia"/>
        </w:rPr>
        <w:t>性质2，discovery edge将构成一个spanning tree</w:t>
      </w:r>
    </w:p>
    <w:p w14:paraId="6D10867F" w14:textId="77777777" w:rsidR="00B60C1A" w:rsidRDefault="00B60C1A" w:rsidP="00B60C1A">
      <w:r>
        <w:t xml:space="preserve">xingzhi13,  </w:t>
      </w:r>
      <w:r>
        <w:rPr>
          <w:rFonts w:hint="eastAsia"/>
        </w:rPr>
        <w:t>对于每个vertex v</w:t>
      </w:r>
    </w:p>
    <w:p w14:paraId="2E04A029" w14:textId="77777777" w:rsidR="00B60C1A" w:rsidRDefault="00B60C1A" w:rsidP="00B60C1A">
      <w:r>
        <w:rPr>
          <w:rFonts w:hint="eastAsia"/>
        </w:rPr>
        <w:t>假设这个v除于level i</w:t>
      </w:r>
    </w:p>
    <w:p w14:paraId="02811FA3" w14:textId="77777777" w:rsidR="00B60C1A" w:rsidRDefault="00B60C1A" w:rsidP="00B60C1A">
      <w:r>
        <w:rPr>
          <w:rFonts w:hint="eastAsia"/>
        </w:rPr>
        <w:t xml:space="preserve">那么Ts路径，从s到v有i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edge</w:t>
      </w:r>
    </w:p>
    <w:p w14:paraId="2EA7626B" w14:textId="77777777" w:rsidR="00B60C1A" w:rsidRDefault="00B60C1A" w:rsidP="00B60C1A">
      <w:r>
        <w:rPr>
          <w:rFonts w:hint="eastAsia"/>
        </w:rPr>
        <w:t>每一个从s到v的路径都是shortest path(实线)</w:t>
      </w:r>
    </w:p>
    <w:p w14:paraId="2E5C1831" w14:textId="77777777" w:rsidR="00B60C1A" w:rsidRDefault="00B60C1A" w:rsidP="00B60C1A"/>
    <w:p w14:paraId="25C40A41" w14:textId="5157BF0D" w:rsidR="00B60C1A" w:rsidRDefault="00B60C1A" w:rsidP="003E6ED7"/>
    <w:p w14:paraId="2E49308A" w14:textId="48D7D74E" w:rsidR="001B6B7C" w:rsidRDefault="001B6B7C" w:rsidP="003E6ED7"/>
    <w:p w14:paraId="1B6B9584" w14:textId="0953BC0D" w:rsidR="001B6B7C" w:rsidRDefault="001B6B7C" w:rsidP="003E6ED7"/>
    <w:p w14:paraId="6C62030E" w14:textId="071C231B" w:rsidR="001B6B7C" w:rsidRDefault="001B6B7C" w:rsidP="003E6ED7"/>
    <w:p w14:paraId="5D7B6F64" w14:textId="53D43EB1" w:rsidR="001B6B7C" w:rsidRDefault="001B6B7C" w:rsidP="003E6ED7">
      <w:r>
        <w:rPr>
          <w:noProof/>
        </w:rPr>
        <w:lastRenderedPageBreak/>
        <w:drawing>
          <wp:inline distT="0" distB="0" distL="0" distR="0" wp14:anchorId="6E41433F" wp14:editId="0174D72C">
            <wp:extent cx="5274310" cy="41059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01DE" w14:textId="4B24F49E" w:rsidR="001B6B7C" w:rsidRDefault="001B6B7C" w:rsidP="003E6ED7"/>
    <w:p w14:paraId="37057AE9" w14:textId="77777777" w:rsidR="001B6B7C" w:rsidRDefault="001B6B7C" w:rsidP="001B6B7C">
      <w:r>
        <w:rPr>
          <w:rFonts w:hint="eastAsia"/>
        </w:rPr>
        <w:t>back edge，A是C的ancestor，那么c到a就是back edge</w:t>
      </w:r>
    </w:p>
    <w:p w14:paraId="684917E8" w14:textId="77777777" w:rsidR="001B6B7C" w:rsidRDefault="001B6B7C" w:rsidP="001B6B7C">
      <w:r>
        <w:t>cross edge:vw</w:t>
      </w:r>
      <w:r>
        <w:rPr>
          <w:rFonts w:hint="eastAsia"/>
        </w:rPr>
        <w:t>在一个level或者 w在下个level</w:t>
      </w:r>
      <w:r>
        <w:t>.V</w:t>
      </w:r>
      <w:r>
        <w:rPr>
          <w:rFonts w:hint="eastAsia"/>
        </w:rPr>
        <w:t>与w之间完全不存在ancestor或descendent问题</w:t>
      </w:r>
    </w:p>
    <w:p w14:paraId="57270243" w14:textId="77777777" w:rsidR="001B6B7C" w:rsidRDefault="001B6B7C" w:rsidP="001B6B7C">
      <w:r>
        <w:rPr>
          <w:noProof/>
        </w:rPr>
        <w:drawing>
          <wp:inline distT="0" distB="0" distL="0" distR="0" wp14:anchorId="0E8E9C29" wp14:editId="10097FE1">
            <wp:extent cx="5274310" cy="36220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27B7" w14:textId="467AA60F" w:rsidR="001B6B7C" w:rsidRDefault="001B6B7C" w:rsidP="003E6ED7">
      <w:pPr>
        <w:rPr>
          <w:rFonts w:hint="eastAsia"/>
        </w:rPr>
      </w:pPr>
      <w:proofErr w:type="gramStart"/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..digraph</w:t>
      </w:r>
      <w:proofErr w:type="gramEnd"/>
    </w:p>
    <w:p w14:paraId="6260B5E0" w14:textId="77777777" w:rsidR="001B6B7C" w:rsidRDefault="001B6B7C" w:rsidP="001B6B7C"/>
    <w:p w14:paraId="332E4C49" w14:textId="77777777" w:rsidR="001B6B7C" w:rsidRDefault="001B6B7C" w:rsidP="001B6B7C">
      <w:r>
        <w:rPr>
          <w:rFonts w:hint="eastAsia"/>
        </w:rPr>
        <w:t>如果G是simple的，那么m&lt;=n n-1</w:t>
      </w:r>
    </w:p>
    <w:p w14:paraId="1231544E" w14:textId="77777777" w:rsidR="001B6B7C" w:rsidRDefault="001B6B7C" w:rsidP="001B6B7C">
      <w:r>
        <w:rPr>
          <w:rFonts w:hint="eastAsia"/>
        </w:rPr>
        <w:t>两个点之间我们能有两个directed edge，一正一反</w:t>
      </w:r>
      <w:proofErr w:type="gramStart"/>
      <w:r>
        <w:rPr>
          <w:rFonts w:hint="eastAsia"/>
        </w:rPr>
        <w:t>，</w:t>
      </w:r>
      <w:proofErr w:type="gramEnd"/>
      <w:r>
        <w:rPr>
          <w:rFonts w:hint="eastAsia"/>
        </w:rPr>
        <w:t xml:space="preserve"> 那么作为结果，一个vertex的最大degree是2 （n</w:t>
      </w:r>
      <w:r>
        <w:t>-1</w:t>
      </w:r>
      <w:r>
        <w:rPr>
          <w:rFonts w:hint="eastAsia"/>
        </w:rPr>
        <w:t>），N</w:t>
      </w:r>
      <w:r>
        <w:t>-1</w:t>
      </w:r>
      <w:r>
        <w:rPr>
          <w:rFonts w:hint="eastAsia"/>
        </w:rPr>
        <w:t>输入，N-1输出</w:t>
      </w:r>
    </w:p>
    <w:p w14:paraId="6A417200" w14:textId="36ED23F4" w:rsidR="001B6B7C" w:rsidRDefault="001B6B7C" w:rsidP="003E6ED7"/>
    <w:p w14:paraId="235A4BE6" w14:textId="77777777" w:rsidR="001B6B7C" w:rsidRDefault="001B6B7C" w:rsidP="001B6B7C">
      <w:r>
        <w:rPr>
          <w:rFonts w:hint="eastAsia"/>
        </w:rPr>
        <w:t>如果有两个点wu,并且存在一个directed path从w到u，那么我们可以说w reaches u或者U</w:t>
      </w:r>
      <w:r>
        <w:t xml:space="preserve"> is reachable from w</w:t>
      </w:r>
    </w:p>
    <w:p w14:paraId="5A1E7CB0" w14:textId="77777777" w:rsidR="001B6B7C" w:rsidRDefault="001B6B7C" w:rsidP="001B6B7C"/>
    <w:p w14:paraId="5EA24660" w14:textId="77777777" w:rsidR="001B6B7C" w:rsidRDefault="001B6B7C" w:rsidP="001B6B7C">
      <w:r>
        <w:rPr>
          <w:rFonts w:hint="eastAsia"/>
        </w:rPr>
        <w:t>我们也说v reaches一个edge(</w:t>
      </w:r>
      <w:r>
        <w:t>w,z</w:t>
      </w:r>
      <w:r>
        <w:rPr>
          <w:rFonts w:hint="eastAsia"/>
        </w:rPr>
        <w:t>)如果v reaches</w:t>
      </w:r>
      <w:r>
        <w:t xml:space="preserve"> w</w:t>
      </w:r>
      <w:r>
        <w:rPr>
          <w:rFonts w:hint="eastAsia"/>
        </w:rPr>
        <w:t>而w是edge源头</w:t>
      </w:r>
    </w:p>
    <w:p w14:paraId="42892B98" w14:textId="7F73F2A5" w:rsidR="001B6B7C" w:rsidRDefault="001B6B7C" w:rsidP="003E6ED7"/>
    <w:p w14:paraId="49108877" w14:textId="77777777" w:rsidR="001B6B7C" w:rsidRPr="001B6B7C" w:rsidRDefault="001B6B7C" w:rsidP="001B6B7C">
      <w:pPr>
        <w:rPr>
          <w:color w:val="FF0000"/>
        </w:rPr>
      </w:pPr>
      <w:r w:rsidRPr="001B6B7C">
        <w:rPr>
          <w:color w:val="FF0000"/>
        </w:rPr>
        <w:t>STRONG CONNECTIVITY</w:t>
      </w:r>
    </w:p>
    <w:p w14:paraId="1A502A7B" w14:textId="77777777" w:rsidR="001B6B7C" w:rsidRDefault="001B6B7C" w:rsidP="001B6B7C">
      <w:r>
        <w:rPr>
          <w:rFonts w:hint="eastAsia"/>
        </w:rPr>
        <w:t xml:space="preserve">如果任意一个点都能reach到其他点，那么这个digraph </w:t>
      </w:r>
      <w:r>
        <w:t xml:space="preserve"> is strongly connected</w:t>
      </w:r>
    </w:p>
    <w:p w14:paraId="107A5DB8" w14:textId="77777777" w:rsidR="001B6B7C" w:rsidRDefault="001B6B7C" w:rsidP="001B6B7C"/>
    <w:p w14:paraId="416A15B0" w14:textId="77777777" w:rsidR="001B6B7C" w:rsidRDefault="001B6B7C" w:rsidP="001B6B7C">
      <w:r>
        <w:rPr>
          <w:rFonts w:hint="eastAsia"/>
        </w:rPr>
        <w:t>direct cycle:就是沿着directed方向，可以回到原点</w:t>
      </w:r>
    </w:p>
    <w:p w14:paraId="1DCEE378" w14:textId="77777777" w:rsidR="001B6B7C" w:rsidRDefault="001B6B7C" w:rsidP="001B6B7C">
      <w:r>
        <w:t>acyclic:</w:t>
      </w:r>
      <w:r>
        <w:rPr>
          <w:rFonts w:hint="eastAsia"/>
        </w:rPr>
        <w:t>没有directed cycles</w:t>
      </w:r>
    </w:p>
    <w:p w14:paraId="24F946F7" w14:textId="4F80703E" w:rsidR="001B6B7C" w:rsidRDefault="001B6B7C" w:rsidP="001B6B7C">
      <w:pPr>
        <w:ind w:firstLineChars="200" w:firstLine="420"/>
      </w:pPr>
      <w:r>
        <w:rPr>
          <w:noProof/>
        </w:rPr>
        <w:drawing>
          <wp:inline distT="0" distB="0" distL="0" distR="0" wp14:anchorId="0A243971" wp14:editId="2ABC5102">
            <wp:extent cx="4666667" cy="2676190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D830" w14:textId="765C0170" w:rsidR="001B6B7C" w:rsidRDefault="001B6B7C" w:rsidP="001B6B7C">
      <w:pPr>
        <w:ind w:firstLineChars="200" w:firstLine="420"/>
      </w:pPr>
    </w:p>
    <w:p w14:paraId="42B02F55" w14:textId="7C149D47" w:rsidR="001B6B7C" w:rsidRDefault="001B6B7C" w:rsidP="001B6B7C">
      <w:pPr>
        <w:ind w:firstLineChars="200" w:firstLine="420"/>
      </w:pPr>
    </w:p>
    <w:p w14:paraId="3DE29EFC" w14:textId="39F9FC7E" w:rsidR="001B6B7C" w:rsidRDefault="001B6B7C" w:rsidP="001B6B7C">
      <w:pPr>
        <w:ind w:firstLineChars="200" w:firstLine="420"/>
      </w:pPr>
    </w:p>
    <w:p w14:paraId="46584A89" w14:textId="44303EAA" w:rsidR="001B6B7C" w:rsidRDefault="001B6B7C" w:rsidP="001B6B7C">
      <w:pPr>
        <w:ind w:firstLineChars="200" w:firstLine="420"/>
      </w:pPr>
    </w:p>
    <w:p w14:paraId="09E0D1E2" w14:textId="10E08194" w:rsidR="001B6B7C" w:rsidRDefault="001B6B7C" w:rsidP="001B6B7C">
      <w:pPr>
        <w:ind w:firstLineChars="200" w:firstLine="420"/>
      </w:pPr>
    </w:p>
    <w:p w14:paraId="0FD7C045" w14:textId="62F7BEB4" w:rsidR="001B6B7C" w:rsidRDefault="001B6B7C" w:rsidP="001B6B7C">
      <w:pPr>
        <w:ind w:firstLineChars="200" w:firstLine="420"/>
      </w:pPr>
    </w:p>
    <w:p w14:paraId="555BDC9A" w14:textId="402AD849" w:rsidR="001B6B7C" w:rsidRDefault="001B6B7C" w:rsidP="001B6B7C">
      <w:pPr>
        <w:ind w:firstLineChars="200" w:firstLine="420"/>
      </w:pPr>
    </w:p>
    <w:p w14:paraId="46B84847" w14:textId="26B9AAE1" w:rsidR="001B6B7C" w:rsidRDefault="001B6B7C" w:rsidP="001B6B7C">
      <w:pPr>
        <w:ind w:firstLineChars="200" w:firstLine="420"/>
      </w:pPr>
    </w:p>
    <w:p w14:paraId="3BDD4079" w14:textId="31FF276B" w:rsidR="001B6B7C" w:rsidRDefault="001B6B7C" w:rsidP="001B6B7C">
      <w:pPr>
        <w:ind w:firstLineChars="200" w:firstLine="420"/>
      </w:pPr>
    </w:p>
    <w:p w14:paraId="2497F5F6" w14:textId="74C399C8" w:rsidR="001B6B7C" w:rsidRDefault="001B6B7C" w:rsidP="001B6B7C">
      <w:pPr>
        <w:ind w:firstLineChars="200" w:firstLine="420"/>
      </w:pPr>
    </w:p>
    <w:p w14:paraId="0EEF8F6F" w14:textId="175E5FE1" w:rsidR="001B6B7C" w:rsidRDefault="001B6B7C" w:rsidP="001B6B7C">
      <w:pPr>
        <w:ind w:firstLineChars="200" w:firstLine="420"/>
      </w:pPr>
    </w:p>
    <w:p w14:paraId="1A910A51" w14:textId="49457528" w:rsidR="001B6B7C" w:rsidRDefault="001B6B7C" w:rsidP="001B6B7C">
      <w:pPr>
        <w:ind w:firstLineChars="200" w:firstLine="420"/>
      </w:pPr>
    </w:p>
    <w:p w14:paraId="08AC4E0F" w14:textId="553B56B6" w:rsidR="001B6B7C" w:rsidRDefault="001B6B7C" w:rsidP="001B6B7C">
      <w:pPr>
        <w:ind w:firstLineChars="200" w:firstLine="420"/>
      </w:pPr>
    </w:p>
    <w:p w14:paraId="16629B34" w14:textId="021295B4" w:rsidR="001B6B7C" w:rsidRDefault="001B6B7C" w:rsidP="001B6B7C">
      <w:pPr>
        <w:rPr>
          <w:rFonts w:hint="eastAsia"/>
        </w:rPr>
      </w:pPr>
    </w:p>
    <w:p w14:paraId="37B49FEB" w14:textId="77777777" w:rsidR="001B6B7C" w:rsidRPr="001B6B7C" w:rsidRDefault="001B6B7C" w:rsidP="001B6B7C">
      <w:pPr>
        <w:rPr>
          <w:color w:val="FF0000"/>
        </w:rPr>
      </w:pPr>
      <w:r w:rsidRPr="001B6B7C">
        <w:rPr>
          <w:rFonts w:hint="eastAsia"/>
          <w:color w:val="FF0000"/>
        </w:rPr>
        <w:lastRenderedPageBreak/>
        <w:t>transitive closure</w:t>
      </w:r>
    </w:p>
    <w:p w14:paraId="2767BC3C" w14:textId="77777777" w:rsidR="001B6B7C" w:rsidRDefault="001B6B7C" w:rsidP="001B6B7C">
      <w:r>
        <w:rPr>
          <w:rFonts w:hint="eastAsia"/>
        </w:rPr>
        <w:t>给你一个digraph G,gransitive</w:t>
      </w:r>
      <w:r>
        <w:t xml:space="preserve"> closure of G </w:t>
      </w:r>
      <w:r>
        <w:rPr>
          <w:rFonts w:hint="eastAsia"/>
        </w:rPr>
        <w:t>就是另一个DIGRAPH G*</w:t>
      </w:r>
    </w:p>
    <w:p w14:paraId="51AD16AC" w14:textId="77777777" w:rsidR="001B6B7C" w:rsidRDefault="001B6B7C" w:rsidP="001B6B7C">
      <w:r>
        <w:t>G*</w:t>
      </w:r>
      <w:r>
        <w:rPr>
          <w:rFonts w:hint="eastAsia"/>
        </w:rPr>
        <w:t>拥有同样的vertice</w:t>
      </w:r>
    </w:p>
    <w:p w14:paraId="784BAC42" w14:textId="77777777" w:rsidR="001B6B7C" w:rsidRDefault="001B6B7C" w:rsidP="001B6B7C">
      <w:r>
        <w:rPr>
          <w:rFonts w:hint="eastAsia"/>
        </w:rPr>
        <w:t>如果G在uv之间有一条Path，那么G*就给你直接装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edge</w:t>
      </w:r>
    </w:p>
    <w:p w14:paraId="0A1C4FC6" w14:textId="77777777" w:rsidR="001B6B7C" w:rsidRDefault="001B6B7C" w:rsidP="001B6B7C">
      <w:r>
        <w:rPr>
          <w:noProof/>
        </w:rPr>
        <w:drawing>
          <wp:inline distT="0" distB="0" distL="0" distR="0" wp14:anchorId="7B2D12B4" wp14:editId="0B3370F0">
            <wp:extent cx="5274310" cy="39370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96A9" w14:textId="1E05C447" w:rsidR="001B6B7C" w:rsidRDefault="001B6B7C" w:rsidP="003E6ED7"/>
    <w:p w14:paraId="5E479FE0" w14:textId="63954011" w:rsidR="001B6B7C" w:rsidRDefault="001B6B7C" w:rsidP="003E6ED7"/>
    <w:p w14:paraId="5D96E6D1" w14:textId="77777777" w:rsidR="001B6B7C" w:rsidRDefault="001B6B7C" w:rsidP="001B6B7C">
      <w:r>
        <w:rPr>
          <w:noProof/>
        </w:rPr>
        <w:lastRenderedPageBreak/>
        <w:drawing>
          <wp:inline distT="0" distB="0" distL="0" distR="0" wp14:anchorId="656E5EA1" wp14:editId="56312186">
            <wp:extent cx="5274310" cy="401066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C190" w14:textId="77777777" w:rsidR="001B6B7C" w:rsidRDefault="001B6B7C" w:rsidP="001B6B7C">
      <w:r>
        <w:rPr>
          <w:rFonts w:hint="eastAsia"/>
        </w:rPr>
        <w:t>directed</w:t>
      </w:r>
      <w:r>
        <w:t xml:space="preserve"> DFS</w:t>
      </w:r>
      <w:r>
        <w:rPr>
          <w:rFonts w:hint="eastAsia"/>
        </w:rPr>
        <w:t>有四种edge</w:t>
      </w:r>
    </w:p>
    <w:p w14:paraId="070B586E" w14:textId="77777777" w:rsidR="001B6B7C" w:rsidRDefault="001B6B7C" w:rsidP="001B6B7C">
      <w:r>
        <w:t>discovery edge(</w:t>
      </w:r>
      <w:r>
        <w:rPr>
          <w:rFonts w:hint="eastAsia"/>
        </w:rPr>
        <w:t>让我们发现新edge，他们是tree edge</w:t>
      </w:r>
      <w:r>
        <w:t>)</w:t>
      </w:r>
    </w:p>
    <w:p w14:paraId="594C2065" w14:textId="77777777" w:rsidR="001B6B7C" w:rsidRDefault="001B6B7C" w:rsidP="001B6B7C">
      <w:r>
        <w:t>back edge)</w:t>
      </w:r>
      <w:r>
        <w:rPr>
          <w:rFonts w:hint="eastAsia"/>
        </w:rPr>
        <w:t>（把vertx与他的祖宗相连）</w:t>
      </w:r>
    </w:p>
    <w:p w14:paraId="58839D04" w14:textId="77777777" w:rsidR="001B6B7C" w:rsidRDefault="001B6B7C" w:rsidP="001B6B7C">
      <w:r>
        <w:rPr>
          <w:rFonts w:hint="eastAsia"/>
        </w:rPr>
        <w:t>forward edge(把vertex与他的子孙相连)</w:t>
      </w:r>
    </w:p>
    <w:p w14:paraId="4C2B8E33" w14:textId="77777777" w:rsidR="001B6B7C" w:rsidRDefault="001B6B7C" w:rsidP="001B6B7C">
      <w:r>
        <w:t>cross edge(</w:t>
      </w:r>
      <w:r>
        <w:rPr>
          <w:rFonts w:hint="eastAsia"/>
        </w:rPr>
        <w:t>练出一条</w:t>
      </w:r>
      <w:proofErr w:type="gramStart"/>
      <w:r>
        <w:rPr>
          <w:rFonts w:hint="eastAsia"/>
        </w:rPr>
        <w:t>线当既</w:t>
      </w:r>
      <w:proofErr w:type="gramEnd"/>
      <w:r>
        <w:rPr>
          <w:rFonts w:hint="eastAsia"/>
        </w:rPr>
        <w:t>不是祖宗又不是子孙</w:t>
      </w:r>
      <w:r>
        <w:t>)</w:t>
      </w:r>
    </w:p>
    <w:p w14:paraId="3DFB1C02" w14:textId="77777777" w:rsidR="001B6B7C" w:rsidRDefault="001B6B7C" w:rsidP="001B6B7C">
      <w:r>
        <w:rPr>
          <w:rFonts w:hint="eastAsia"/>
        </w:rPr>
        <w:t>directed</w:t>
      </w:r>
      <w:r>
        <w:t xml:space="preserve"> DFS</w:t>
      </w:r>
      <w:r>
        <w:rPr>
          <w:rFonts w:hint="eastAsia"/>
        </w:rPr>
        <w:t>假如从点s开始，会找到所有reachable from s的点</w:t>
      </w:r>
    </w:p>
    <w:p w14:paraId="6FC7C329" w14:textId="63EC8F10" w:rsidR="001B6B7C" w:rsidRDefault="001B6B7C" w:rsidP="003E6ED7">
      <w:pPr>
        <w:rPr>
          <w:rFonts w:hint="eastAsia"/>
        </w:rPr>
      </w:pPr>
      <w:r>
        <w:rPr>
          <w:rFonts w:hint="eastAsia"/>
        </w:rPr>
        <w:t>.</w:t>
      </w:r>
    </w:p>
    <w:p w14:paraId="05395606" w14:textId="7A5B3C64" w:rsidR="001B6B7C" w:rsidRDefault="001B6B7C" w:rsidP="003E6ED7"/>
    <w:p w14:paraId="1928C83C" w14:textId="4C965BAB" w:rsidR="001B6B7C" w:rsidRDefault="001B6B7C" w:rsidP="003E6ED7"/>
    <w:p w14:paraId="3F479FF7" w14:textId="39D08F56" w:rsidR="001B6B7C" w:rsidRDefault="001B6B7C" w:rsidP="003E6ED7"/>
    <w:p w14:paraId="1117B076" w14:textId="54D946A7" w:rsidR="001B6B7C" w:rsidRDefault="001B6B7C" w:rsidP="003E6ED7"/>
    <w:p w14:paraId="2E785FD1" w14:textId="5B00A506" w:rsidR="001B6B7C" w:rsidRDefault="001B6B7C" w:rsidP="003E6ED7"/>
    <w:p w14:paraId="42C7B7B0" w14:textId="02DEB2FB" w:rsidR="001B6B7C" w:rsidRDefault="001B6B7C" w:rsidP="003E6ED7"/>
    <w:p w14:paraId="34850B12" w14:textId="6F067ABE" w:rsidR="001B6B7C" w:rsidRDefault="001B6B7C" w:rsidP="003E6ED7"/>
    <w:p w14:paraId="669FCD9F" w14:textId="1BA03DAE" w:rsidR="001B6B7C" w:rsidRDefault="001B6B7C" w:rsidP="003E6ED7"/>
    <w:p w14:paraId="6D6B0BC8" w14:textId="3EAFF41D" w:rsidR="001B6B7C" w:rsidRDefault="001B6B7C" w:rsidP="003E6ED7"/>
    <w:p w14:paraId="7F34CB22" w14:textId="2761C5F3" w:rsidR="001B6B7C" w:rsidRDefault="001B6B7C" w:rsidP="003E6ED7"/>
    <w:p w14:paraId="6CF3B2A6" w14:textId="5C196D0F" w:rsidR="001B6B7C" w:rsidRDefault="001B6B7C" w:rsidP="003E6ED7"/>
    <w:p w14:paraId="5679C1DF" w14:textId="180F77A8" w:rsidR="001B6B7C" w:rsidRDefault="001B6B7C" w:rsidP="003E6ED7"/>
    <w:p w14:paraId="246E343C" w14:textId="32D6B139" w:rsidR="001B6B7C" w:rsidRDefault="001B6B7C" w:rsidP="003E6ED7"/>
    <w:p w14:paraId="71599FDC" w14:textId="1656B80E" w:rsidR="001B6B7C" w:rsidRDefault="001B6B7C" w:rsidP="003E6ED7"/>
    <w:p w14:paraId="17DFB1C0" w14:textId="7BB2E338" w:rsidR="001B6B7C" w:rsidRDefault="001B6B7C" w:rsidP="003E6ED7"/>
    <w:p w14:paraId="18C3DEB2" w14:textId="77777777" w:rsidR="001B6B7C" w:rsidRDefault="001B6B7C" w:rsidP="003E6ED7">
      <w:pPr>
        <w:rPr>
          <w:rFonts w:hint="eastAsia"/>
        </w:rPr>
      </w:pPr>
    </w:p>
    <w:p w14:paraId="098ED964" w14:textId="0744F47D" w:rsidR="001B6B7C" w:rsidRDefault="001B6B7C" w:rsidP="003E6ED7">
      <w:r>
        <w:rPr>
          <w:rFonts w:hint="eastAsia"/>
        </w:rPr>
        <w:lastRenderedPageBreak/>
        <w:t>为了得到transitive closure of G,</w:t>
      </w:r>
    </w:p>
    <w:p w14:paraId="4BFE4010" w14:textId="77777777" w:rsidR="001B6B7C" w:rsidRDefault="001B6B7C" w:rsidP="001B6B7C">
      <w:r>
        <w:rPr>
          <w:rFonts w:hint="eastAsia"/>
        </w:rPr>
        <w:t>可以找到/得到 G的transitive closure（所有reachable点都链接·上edge）</w:t>
      </w:r>
    </w:p>
    <w:p w14:paraId="73EC8D23" w14:textId="77777777" w:rsidR="001B6B7C" w:rsidRDefault="001B6B7C" w:rsidP="001B6B7C">
      <w:r>
        <w:rPr>
          <w:rFonts w:hint="eastAsia"/>
        </w:rPr>
        <w:t xml:space="preserve">找到所有reachable vertices </w:t>
      </w:r>
    </w:p>
    <w:p w14:paraId="54EF640F" w14:textId="77777777" w:rsidR="001B6B7C" w:rsidRDefault="001B6B7C" w:rsidP="001B6B7C">
      <w:r>
        <w:rPr>
          <w:rFonts w:hint="eastAsia"/>
        </w:rPr>
        <w:t>在s与这些点之间加上edge如果原本没有edge</w:t>
      </w:r>
    </w:p>
    <w:p w14:paraId="7EDE8676" w14:textId="77777777" w:rsidR="001B6B7C" w:rsidRDefault="001B6B7C" w:rsidP="001B6B7C">
      <w:r>
        <w:rPr>
          <w:rFonts w:hint="eastAsia"/>
        </w:rPr>
        <w:t>对这个graph每个点做以上操作</w:t>
      </w:r>
    </w:p>
    <w:p w14:paraId="7B642577" w14:textId="6891C036" w:rsidR="001B6B7C" w:rsidRDefault="001B6B7C" w:rsidP="003E6ED7"/>
    <w:p w14:paraId="3A87C670" w14:textId="05D482F8" w:rsidR="001B6B7C" w:rsidRDefault="001B6B7C" w:rsidP="003E6ED7"/>
    <w:p w14:paraId="44B1141F" w14:textId="585DD3A9" w:rsidR="001B6B7C" w:rsidRDefault="001B6B7C" w:rsidP="003E6ED7"/>
    <w:p w14:paraId="228DD18A" w14:textId="0ACE91C4" w:rsidR="001B6B7C" w:rsidRDefault="001B6B7C" w:rsidP="003E6ED7">
      <w:r>
        <w:rPr>
          <w:rFonts w:hint="eastAsia"/>
        </w:rPr>
        <w:t>或</w:t>
      </w:r>
    </w:p>
    <w:p w14:paraId="31BAC899" w14:textId="65AE587E" w:rsidR="001B6B7C" w:rsidRDefault="001B6B7C" w:rsidP="003E6ED7">
      <w:pPr>
        <w:rPr>
          <w:rFonts w:hint="eastAsia"/>
        </w:rPr>
      </w:pPr>
      <w:r>
        <w:rPr>
          <w:noProof/>
        </w:rPr>
        <w:drawing>
          <wp:inline distT="0" distB="0" distL="0" distR="0" wp14:anchorId="6C85BB7A" wp14:editId="251EDC83">
            <wp:extent cx="5274310" cy="38830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8C1F" w14:textId="77777777" w:rsidR="001B6B7C" w:rsidRDefault="001B6B7C" w:rsidP="001B6B7C">
      <w:r>
        <w:rPr>
          <w:rFonts w:hint="eastAsia"/>
        </w:rPr>
        <w:t>换句话来说，对每个v1,vn我们找有没有以他为中间站的两个path，另外两个端点没有连线就连上</w:t>
      </w:r>
    </w:p>
    <w:p w14:paraId="2FBD97EC" w14:textId="1779F97A" w:rsidR="001B6B7C" w:rsidRPr="001B6B7C" w:rsidRDefault="001B6B7C" w:rsidP="003E6ED7"/>
    <w:p w14:paraId="3D646E66" w14:textId="50EC17EB" w:rsidR="001B6B7C" w:rsidRDefault="001B6B7C" w:rsidP="003E6ED7"/>
    <w:p w14:paraId="0C5E7C8C" w14:textId="1FDCC919" w:rsidR="001B6B7C" w:rsidRDefault="001B6B7C" w:rsidP="003E6ED7"/>
    <w:p w14:paraId="741B8D6F" w14:textId="600DD4DB" w:rsidR="001B6B7C" w:rsidRDefault="001B6B7C" w:rsidP="003E6ED7"/>
    <w:p w14:paraId="0DABC761" w14:textId="559C64AC" w:rsidR="001B6B7C" w:rsidRDefault="001B6B7C" w:rsidP="003E6ED7"/>
    <w:p w14:paraId="6BCF06E7" w14:textId="0048C5C1" w:rsidR="001B6B7C" w:rsidRDefault="001B6B7C" w:rsidP="003E6ED7"/>
    <w:p w14:paraId="02D73E15" w14:textId="16754B41" w:rsidR="001B6B7C" w:rsidRDefault="001B6B7C" w:rsidP="003E6ED7"/>
    <w:p w14:paraId="2CD4B121" w14:textId="769BFF3C" w:rsidR="001B6B7C" w:rsidRDefault="001B6B7C" w:rsidP="003E6ED7"/>
    <w:p w14:paraId="599BAADA" w14:textId="43F64DC7" w:rsidR="001B6B7C" w:rsidRDefault="001B6B7C" w:rsidP="003E6ED7"/>
    <w:p w14:paraId="5B12AA4D" w14:textId="761C3219" w:rsidR="001B6B7C" w:rsidRDefault="001B6B7C" w:rsidP="003E6ED7"/>
    <w:p w14:paraId="32BAD907" w14:textId="4524A368" w:rsidR="001B6B7C" w:rsidRDefault="001B6B7C" w:rsidP="003E6ED7"/>
    <w:p w14:paraId="299D99A9" w14:textId="1E1CA9CF" w:rsidR="001B6B7C" w:rsidRDefault="001B6B7C" w:rsidP="003E6ED7"/>
    <w:p w14:paraId="4CAB33A1" w14:textId="5EE881A0" w:rsidR="001B6B7C" w:rsidRDefault="001B6B7C" w:rsidP="003E6ED7"/>
    <w:p w14:paraId="18C1C4AC" w14:textId="77777777" w:rsidR="001B6B7C" w:rsidRDefault="001B6B7C" w:rsidP="003E6ED7">
      <w:pPr>
        <w:rPr>
          <w:rFonts w:hint="eastAsia"/>
        </w:rPr>
      </w:pPr>
    </w:p>
    <w:p w14:paraId="053DEEFA" w14:textId="3405997B" w:rsidR="001B6B7C" w:rsidRDefault="001B6B7C" w:rsidP="003E6ED7"/>
    <w:p w14:paraId="2A3B049F" w14:textId="77777777" w:rsidR="001B6B7C" w:rsidRDefault="001B6B7C" w:rsidP="001B6B7C">
      <w:r>
        <w:rPr>
          <w:rFonts w:hint="eastAsia"/>
        </w:rPr>
        <w:t>检查graph G是不是strongly connected.</w:t>
      </w:r>
    </w:p>
    <w:p w14:paraId="352D0A86" w14:textId="77777777" w:rsidR="001B6B7C" w:rsidRDefault="001B6B7C" w:rsidP="001B6B7C">
      <w:r>
        <w:t>1.</w:t>
      </w:r>
      <w:r>
        <w:rPr>
          <w:rFonts w:hint="eastAsia"/>
        </w:rPr>
        <w:t>对每个verted都作为起点，使用DFS traversal</w:t>
      </w:r>
    </w:p>
    <w:p w14:paraId="1BF98A74" w14:textId="77777777" w:rsidR="001B6B7C" w:rsidRDefault="001B6B7C" w:rsidP="001B6B7C">
      <w:r>
        <w:t>2.</w:t>
      </w:r>
      <w:r>
        <w:rPr>
          <w:rFonts w:hint="eastAsia"/>
        </w:rPr>
        <w:t>如果每个DFS都visiti到了所有点，那么G就是strongly connected</w:t>
      </w:r>
    </w:p>
    <w:p w14:paraId="4F413A77" w14:textId="77777777" w:rsidR="001B6B7C" w:rsidRDefault="001B6B7C" w:rsidP="001B6B7C"/>
    <w:p w14:paraId="146CB529" w14:textId="77777777" w:rsidR="001B6B7C" w:rsidRDefault="001B6B7C" w:rsidP="001B6B7C">
      <w:r>
        <w:rPr>
          <w:rFonts w:hint="eastAsia"/>
        </w:rPr>
        <w:t>每次test O</w:t>
      </w:r>
      <w:r>
        <w:t>(n</w:t>
      </w:r>
      <w:r>
        <w:rPr>
          <w:rFonts w:hint="eastAsia"/>
        </w:rPr>
        <w:t>+M</w:t>
      </w:r>
      <w:r>
        <w:t>)</w:t>
      </w:r>
    </w:p>
    <w:p w14:paraId="296E95C7" w14:textId="77777777" w:rsidR="001B6B7C" w:rsidRDefault="001B6B7C" w:rsidP="001B6B7C">
      <w:r>
        <w:rPr>
          <w:rFonts w:hint="eastAsia"/>
        </w:rPr>
        <w:t>总共run n次，O</w:t>
      </w:r>
      <w:r>
        <w:t>(</w:t>
      </w:r>
      <w:r>
        <w:rPr>
          <w:rFonts w:hint="eastAsia"/>
        </w:rPr>
        <w:t>n</w:t>
      </w:r>
      <w:r>
        <w:t>(n+m))</w:t>
      </w:r>
    </w:p>
    <w:p w14:paraId="55DDC10D" w14:textId="3743E07F" w:rsidR="001B6B7C" w:rsidRDefault="001B6B7C" w:rsidP="003E6ED7"/>
    <w:p w14:paraId="6C2A1EA7" w14:textId="77777777" w:rsidR="001B6B7C" w:rsidRDefault="001B6B7C" w:rsidP="001B6B7C">
      <w:r>
        <w:rPr>
          <w:rFonts w:hint="eastAsia"/>
        </w:rPr>
        <w:t>事实上，测试strong connectivity比这更快</w:t>
      </w:r>
    </w:p>
    <w:p w14:paraId="26E6E9A6" w14:textId="77777777" w:rsidR="001B6B7C" w:rsidRDefault="001B6B7C" w:rsidP="001B6B7C">
      <w:r>
        <w:rPr>
          <w:rFonts w:hint="eastAsia"/>
        </w:rPr>
        <w:t>任意一个起点为s，DFS</w:t>
      </w:r>
    </w:p>
    <w:p w14:paraId="039E5E40" w14:textId="77777777" w:rsidR="001B6B7C" w:rsidRDefault="001B6B7C" w:rsidP="001B6B7C">
      <w:r>
        <w:rPr>
          <w:rFonts w:hint="eastAsia"/>
        </w:rPr>
        <w:t>如果没有visit所有点，不是strongly converted</w:t>
      </w:r>
    </w:p>
    <w:p w14:paraId="6D9261AA" w14:textId="77777777" w:rsidR="001B6B7C" w:rsidRDefault="001B6B7C" w:rsidP="001B6B7C">
      <w:r>
        <w:rPr>
          <w:rFonts w:hint="eastAsia"/>
        </w:rPr>
        <w:t>如果s visit了所有点，那么就改变所有edge的方向，（或者改变算法，让他反着识别edge）。再以S为起点，DFS</w:t>
      </w:r>
    </w:p>
    <w:p w14:paraId="23B99B3D" w14:textId="77777777" w:rsidR="001B6B7C" w:rsidRDefault="001B6B7C" w:rsidP="001B6B7C">
      <w:r>
        <w:rPr>
          <w:rFonts w:hint="eastAsia"/>
        </w:rPr>
        <w:t>如果还是reach 了所有点，那么G就是strongly connected</w:t>
      </w:r>
    </w:p>
    <w:p w14:paraId="22853CF7" w14:textId="77777777" w:rsidR="001B6B7C" w:rsidRDefault="001B6B7C" w:rsidP="001B6B7C">
      <w:r>
        <w:rPr>
          <w:rFonts w:hint="eastAsia"/>
        </w:rPr>
        <w:t>用时为O（n</w:t>
      </w:r>
      <w:r>
        <w:t>+m</w:t>
      </w:r>
      <w:r>
        <w:rPr>
          <w:rFonts w:hint="eastAsia"/>
        </w:rPr>
        <w:t>）</w:t>
      </w:r>
    </w:p>
    <w:p w14:paraId="42083AA2" w14:textId="6C80A658" w:rsidR="001B6B7C" w:rsidRDefault="001B6B7C" w:rsidP="001B6B7C">
      <w:r>
        <w:rPr>
          <w:rFonts w:hint="eastAsia"/>
        </w:rPr>
        <w:t>以点A为例</w:t>
      </w:r>
    </w:p>
    <w:p w14:paraId="2B9762E1" w14:textId="69B9219C" w:rsidR="001B6B7C" w:rsidRDefault="001B6B7C" w:rsidP="003E6ED7"/>
    <w:p w14:paraId="7E4B4FA2" w14:textId="5CA2C363" w:rsidR="001B6B7C" w:rsidRDefault="001B6B7C" w:rsidP="003E6ED7"/>
    <w:p w14:paraId="6B2EA30D" w14:textId="77320DC0" w:rsidR="001B6B7C" w:rsidRDefault="001B6B7C" w:rsidP="003E6ED7"/>
    <w:p w14:paraId="56466B78" w14:textId="6695CA03" w:rsidR="001B6B7C" w:rsidRDefault="001B6B7C" w:rsidP="003E6ED7"/>
    <w:p w14:paraId="1B73B2C1" w14:textId="409D4B8A" w:rsidR="001B6B7C" w:rsidRDefault="001B6B7C" w:rsidP="003E6ED7"/>
    <w:p w14:paraId="6D67B42A" w14:textId="3E779097" w:rsidR="001B6B7C" w:rsidRDefault="001B6B7C" w:rsidP="003E6ED7"/>
    <w:p w14:paraId="0BF2C8E6" w14:textId="7C11E370" w:rsidR="001B6B7C" w:rsidRDefault="001B6B7C" w:rsidP="003E6ED7"/>
    <w:p w14:paraId="554F2F41" w14:textId="59D4BC49" w:rsidR="001B6B7C" w:rsidRDefault="001B6B7C" w:rsidP="003E6ED7"/>
    <w:p w14:paraId="51481708" w14:textId="55A877EE" w:rsidR="001B6B7C" w:rsidRDefault="001B6B7C" w:rsidP="003E6ED7"/>
    <w:p w14:paraId="3B0DC020" w14:textId="19905D39" w:rsidR="001B6B7C" w:rsidRDefault="001B6B7C" w:rsidP="003E6ED7"/>
    <w:p w14:paraId="52552621" w14:textId="27A49256" w:rsidR="001B6B7C" w:rsidRDefault="001B6B7C" w:rsidP="003E6ED7"/>
    <w:p w14:paraId="6F8EB89E" w14:textId="514D7B43" w:rsidR="001B6B7C" w:rsidRDefault="001B6B7C" w:rsidP="003E6ED7"/>
    <w:p w14:paraId="247E888B" w14:textId="2548EFC0" w:rsidR="001B6B7C" w:rsidRDefault="001B6B7C" w:rsidP="003E6ED7"/>
    <w:p w14:paraId="7A225583" w14:textId="12378EB5" w:rsidR="001B6B7C" w:rsidRDefault="001B6B7C" w:rsidP="003E6ED7"/>
    <w:p w14:paraId="786A8300" w14:textId="2930A19E" w:rsidR="001B6B7C" w:rsidRDefault="001B6B7C" w:rsidP="003E6ED7"/>
    <w:p w14:paraId="49B505BC" w14:textId="40A9E73F" w:rsidR="001B6B7C" w:rsidRDefault="001B6B7C" w:rsidP="003E6ED7"/>
    <w:p w14:paraId="51192F95" w14:textId="4E433CD9" w:rsidR="001B6B7C" w:rsidRDefault="001B6B7C" w:rsidP="003E6ED7"/>
    <w:p w14:paraId="048222E2" w14:textId="0F80E79C" w:rsidR="001B6B7C" w:rsidRDefault="001B6B7C" w:rsidP="003E6ED7"/>
    <w:p w14:paraId="5F42054A" w14:textId="02D1DBE0" w:rsidR="001B6B7C" w:rsidRDefault="001B6B7C" w:rsidP="003E6ED7"/>
    <w:p w14:paraId="47ECDABE" w14:textId="649097F8" w:rsidR="001B6B7C" w:rsidRDefault="001B6B7C" w:rsidP="003E6ED7"/>
    <w:p w14:paraId="1A22F9FC" w14:textId="4ADCF9CF" w:rsidR="001B6B7C" w:rsidRDefault="001B6B7C" w:rsidP="003E6ED7"/>
    <w:p w14:paraId="1A685C0F" w14:textId="30A06778" w:rsidR="001B6B7C" w:rsidRDefault="001B6B7C" w:rsidP="003E6ED7"/>
    <w:p w14:paraId="14AE2D08" w14:textId="7902357D" w:rsidR="001B6B7C" w:rsidRDefault="001B6B7C" w:rsidP="003E6ED7"/>
    <w:p w14:paraId="64CAF558" w14:textId="59331166" w:rsidR="001B6B7C" w:rsidRDefault="001B6B7C" w:rsidP="003E6ED7"/>
    <w:p w14:paraId="172F6D7E" w14:textId="118842C8" w:rsidR="001B6B7C" w:rsidRDefault="001B6B7C" w:rsidP="003E6ED7"/>
    <w:p w14:paraId="3376BB7D" w14:textId="6D03732A" w:rsidR="001B6B7C" w:rsidRDefault="001B6B7C" w:rsidP="003E6ED7"/>
    <w:p w14:paraId="3865FA69" w14:textId="3B445434" w:rsidR="001B6B7C" w:rsidRDefault="001B6B7C" w:rsidP="003E6ED7"/>
    <w:p w14:paraId="27B60A9A" w14:textId="77777777" w:rsidR="001B6B7C" w:rsidRDefault="001B6B7C" w:rsidP="001B6B7C">
      <w:r>
        <w:rPr>
          <w:rFonts w:hint="eastAsia"/>
        </w:rPr>
        <w:lastRenderedPageBreak/>
        <w:t>D</w:t>
      </w:r>
      <w:r>
        <w:t>irected Acyclic Graph (DAG)</w:t>
      </w:r>
    </w:p>
    <w:p w14:paraId="0DC16DFF" w14:textId="77777777" w:rsidR="001B6B7C" w:rsidRDefault="001B6B7C" w:rsidP="001B6B7C">
      <w:r>
        <w:rPr>
          <w:rFonts w:hint="eastAsia"/>
        </w:rPr>
        <w:t>一个DAG指的是没有directed cycles 的digraph</w:t>
      </w:r>
    </w:p>
    <w:p w14:paraId="40B526FA" w14:textId="77777777" w:rsidR="001B6B7C" w:rsidRDefault="001B6B7C" w:rsidP="001B6B7C">
      <w:r>
        <w:rPr>
          <w:rFonts w:hint="eastAsia"/>
        </w:rPr>
        <w:t>DAG</w:t>
      </w:r>
      <w:r>
        <w:t xml:space="preserve"> </w:t>
      </w:r>
      <w:r>
        <w:rPr>
          <w:rFonts w:hint="eastAsia"/>
        </w:rPr>
        <w:t>and</w:t>
      </w:r>
      <w:r>
        <w:t xml:space="preserve"> Topological Ordering  DAG</w:t>
      </w:r>
      <w:r>
        <w:rPr>
          <w:rFonts w:hint="eastAsia"/>
        </w:rPr>
        <w:t>与拓扑排序</w:t>
      </w:r>
    </w:p>
    <w:p w14:paraId="00A515AC" w14:textId="77777777" w:rsidR="001B6B7C" w:rsidRDefault="001B6B7C" w:rsidP="001B6B7C">
      <w:r>
        <w:rPr>
          <w:rFonts w:hint="eastAsia"/>
        </w:rPr>
        <w:t xml:space="preserve">给你一个digraph G, </w:t>
      </w:r>
      <w:r>
        <w:t>topological ordering of G</w:t>
      </w:r>
      <w:r>
        <w:rPr>
          <w:rFonts w:hint="eastAsia"/>
        </w:rPr>
        <w:t>指的是v1,v2..vn这样的order</w:t>
      </w:r>
    </w:p>
    <w:p w14:paraId="583D1A96" w14:textId="77777777" w:rsidR="001B6B7C" w:rsidRDefault="001B6B7C" w:rsidP="001B6B7C">
      <w:r>
        <w:rPr>
          <w:rFonts w:hint="eastAsia"/>
        </w:rPr>
        <w:t>给G的vertice编上码，让每个edge(</w:t>
      </w:r>
      <w:r>
        <w:t>vi,vj</w:t>
      </w:r>
      <w:r>
        <w:rPr>
          <w:rFonts w:hint="eastAsia"/>
        </w:rPr>
        <w:t>)我们有 i&lt;j</w:t>
      </w:r>
    </w:p>
    <w:p w14:paraId="3B31C1B0" w14:textId="77777777" w:rsidR="001B6B7C" w:rsidRDefault="001B6B7C" w:rsidP="001B6B7C"/>
    <w:p w14:paraId="7EE05008" w14:textId="77777777" w:rsidR="001B6B7C" w:rsidRDefault="001B6B7C" w:rsidP="001B6B7C">
      <w:r>
        <w:rPr>
          <w:rFonts w:hint="eastAsia"/>
        </w:rPr>
        <w:t>理论：digraph可以接受topological ordering当且仅当他是一个DAG时</w:t>
      </w:r>
    </w:p>
    <w:p w14:paraId="475F225C" w14:textId="58CB1D08" w:rsidR="001B6B7C" w:rsidRDefault="001B6B7C" w:rsidP="003E6ED7"/>
    <w:p w14:paraId="0325AF13" w14:textId="57BA2658" w:rsidR="00B53C90" w:rsidRDefault="00B53C90" w:rsidP="003E6ED7"/>
    <w:p w14:paraId="7E155BDD" w14:textId="77777777" w:rsidR="00B53C90" w:rsidRDefault="00B53C90" w:rsidP="00B53C90"/>
    <w:p w14:paraId="14723BA7" w14:textId="77777777" w:rsidR="00B53C90" w:rsidRDefault="00B53C90" w:rsidP="00B53C90">
      <w:r>
        <w:rPr>
          <w:rFonts w:hint="eastAsia"/>
        </w:rPr>
        <w:t>假设一个DAG G</w:t>
      </w:r>
    </w:p>
    <w:p w14:paraId="7D672DA3" w14:textId="77777777" w:rsidR="00B53C90" w:rsidRDefault="00B53C90" w:rsidP="00B53C90">
      <w:r>
        <w:rPr>
          <w:rFonts w:hint="eastAsia"/>
        </w:rPr>
        <w:t>因为G是acyclic的，那么必然有一个vertex v他的incoming edge=0</w:t>
      </w:r>
    </w:p>
    <w:p w14:paraId="7A4EBA5A" w14:textId="77777777" w:rsidR="00B53C90" w:rsidRDefault="00B53C90" w:rsidP="00B53C90">
      <w:r>
        <w:rPr>
          <w:rFonts w:hint="eastAsia"/>
        </w:rPr>
        <w:t>如果v被remove了，那么剩下的graph必然仍然是acyclic的，那么这时存在另一个vertex w，他的incoming edge=0</w:t>
      </w:r>
    </w:p>
    <w:p w14:paraId="394FFD84" w14:textId="77777777" w:rsidR="00B53C90" w:rsidRDefault="00B53C90" w:rsidP="00B53C90">
      <w:r>
        <w:t>v</w:t>
      </w:r>
      <w:r>
        <w:rPr>
          <w:rFonts w:hint="eastAsia"/>
        </w:rPr>
        <w:t>在sort中排v1，移去</w:t>
      </w:r>
    </w:p>
    <w:p w14:paraId="4CBD7D4E" w14:textId="77777777" w:rsidR="00B53C90" w:rsidRDefault="00B53C90" w:rsidP="00B53C90">
      <w:r>
        <w:t>w</w:t>
      </w:r>
      <w:r>
        <w:rPr>
          <w:rFonts w:hint="eastAsia"/>
        </w:rPr>
        <w:t>在sort中排v2，移去</w:t>
      </w:r>
    </w:p>
    <w:p w14:paraId="1C7CF6B3" w14:textId="77777777" w:rsidR="00B53C90" w:rsidRDefault="00B53C90" w:rsidP="00B53C90">
      <w:r>
        <w:rPr>
          <w:rFonts w:hint="eastAsia"/>
        </w:rPr>
        <w:t>重复直到所有vertice都在sort后有位置</w:t>
      </w:r>
    </w:p>
    <w:p w14:paraId="0110F0F2" w14:textId="77777777" w:rsidR="00B53C90" w:rsidRDefault="00B53C90" w:rsidP="00B53C90">
      <w:r>
        <w:rPr>
          <w:rFonts w:hint="eastAsia"/>
        </w:rPr>
        <w:t>用时O（n</w:t>
      </w:r>
      <w:r>
        <w:t>+m</w:t>
      </w:r>
      <w:r>
        <w:rPr>
          <w:rFonts w:hint="eastAsia"/>
        </w:rPr>
        <w:t>）</w:t>
      </w:r>
    </w:p>
    <w:p w14:paraId="01F82512" w14:textId="77777777" w:rsidR="00B53C90" w:rsidRDefault="00B53C90" w:rsidP="00B53C90">
      <w:r>
        <w:rPr>
          <w:rFonts w:hint="eastAsia"/>
        </w:rPr>
        <w:t>这个算法会遍历所有的vertex与对应的outgoing edge</w:t>
      </w:r>
    </w:p>
    <w:p w14:paraId="27B2DD03" w14:textId="77777777" w:rsidR="00B53C90" w:rsidRDefault="00B53C90" w:rsidP="00B53C90"/>
    <w:p w14:paraId="1B5DF1E3" w14:textId="7197E8C9" w:rsidR="00B53C90" w:rsidRDefault="00B53C90" w:rsidP="003E6ED7"/>
    <w:p w14:paraId="6BCA4DBE" w14:textId="4B15736D" w:rsidR="00B53C90" w:rsidRDefault="00B53C90" w:rsidP="003E6ED7"/>
    <w:p w14:paraId="10F9EAC0" w14:textId="5EAF8C88" w:rsidR="00B53C90" w:rsidRDefault="00B53C90" w:rsidP="003E6ED7"/>
    <w:p w14:paraId="0FAF33DF" w14:textId="127BC7D5" w:rsidR="00B53C90" w:rsidRDefault="00B53C90" w:rsidP="003E6ED7">
      <w:r>
        <w:rPr>
          <w:noProof/>
        </w:rPr>
        <w:lastRenderedPageBreak/>
        <w:drawing>
          <wp:inline distT="0" distB="0" distL="0" distR="0" wp14:anchorId="4AFB0B6A" wp14:editId="0C1B6845">
            <wp:extent cx="5274310" cy="43789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E2AA" w14:textId="0564F25E" w:rsidR="00B53C90" w:rsidRDefault="00B53C90" w:rsidP="003E6ED7">
      <w:r>
        <w:rPr>
          <w:rFonts w:hint="eastAsia"/>
        </w:rPr>
        <w:t>初始为A，到自己是0，做一个cloud，包含的三条path到bcd，那么现在BCD的最短path为824，</w:t>
      </w:r>
      <w:r>
        <w:br/>
      </w:r>
      <w:r>
        <w:rPr>
          <w:rFonts w:hint="eastAsia"/>
        </w:rPr>
        <w:t>朝最小的path扩展，我们发现到D的路径可以由2+</w:t>
      </w:r>
      <w:r>
        <w:t>1</w:t>
      </w:r>
      <w:r>
        <w:rPr>
          <w:rFonts w:hint="eastAsia"/>
        </w:rPr>
        <w:t>=3,</w:t>
      </w:r>
      <w:r w:rsidR="00B47A72">
        <w:t>, 2+7&gt;8,</w:t>
      </w:r>
      <w:r w:rsidR="00B47A72">
        <w:rPr>
          <w:rFonts w:hint="eastAsia"/>
        </w:rPr>
        <w:t>所以8保持，4舍去</w:t>
      </w:r>
    </w:p>
    <w:p w14:paraId="0CB2BF9E" w14:textId="1455C963" w:rsidR="00B47A72" w:rsidRDefault="00B47A72" w:rsidP="003E6ED7">
      <w:pPr>
        <w:rPr>
          <w:rFonts w:hint="eastAsia"/>
        </w:rPr>
      </w:pPr>
      <w:r>
        <w:rPr>
          <w:rFonts w:hint="eastAsia"/>
        </w:rPr>
        <w:t>抄最短路径延伸，3，到F最短路径·为8</w:t>
      </w:r>
    </w:p>
    <w:p w14:paraId="3A1B9B54" w14:textId="282E4A94" w:rsidR="00B47A72" w:rsidRDefault="00B47A72" w:rsidP="003E6ED7">
      <w:r>
        <w:t>D</w:t>
      </w:r>
      <w:r>
        <w:rPr>
          <w:rFonts w:hint="eastAsia"/>
        </w:rPr>
        <w:t>延伸到头了，开始向第二短路径延伸，E，</w:t>
      </w:r>
    </w:p>
    <w:p w14:paraId="12EFEA35" w14:textId="18F8AFF3" w:rsidR="00B47A72" w:rsidRDefault="00B47A72" w:rsidP="003E6ED7"/>
    <w:p w14:paraId="0C816541" w14:textId="77777777" w:rsidR="00B47A72" w:rsidRDefault="00B47A72" w:rsidP="00B47A72">
      <w:r>
        <w:rPr>
          <w:rFonts w:hint="eastAsia"/>
        </w:rPr>
        <w:t>他这个算法真他妈令人费解</w:t>
      </w:r>
    </w:p>
    <w:p w14:paraId="5B161E31" w14:textId="77777777" w:rsidR="00B47A72" w:rsidRDefault="00B47A72" w:rsidP="00B47A72">
      <w:pPr>
        <w:rPr>
          <w:rFonts w:hint="eastAsia"/>
        </w:rPr>
      </w:pPr>
    </w:p>
    <w:p w14:paraId="69B29394" w14:textId="674B77F0" w:rsidR="00B47A72" w:rsidRDefault="00B47A72" w:rsidP="003E6ED7">
      <w:proofErr w:type="gramStart"/>
      <w:r>
        <w:rPr>
          <w:rFonts w:hint="eastAsia"/>
        </w:rPr>
        <w:t>网课版本</w:t>
      </w:r>
      <w:proofErr w:type="gramEnd"/>
    </w:p>
    <w:p w14:paraId="55450E33" w14:textId="39672FCE" w:rsidR="00B47A72" w:rsidRDefault="00B47A72" w:rsidP="003E6ED7">
      <w:pPr>
        <w:rPr>
          <w:rFonts w:hint="eastAsia"/>
        </w:rPr>
      </w:pPr>
      <w:r>
        <w:rPr>
          <w:rFonts w:hint="eastAsia"/>
        </w:rPr>
        <w:t>A能直接碰到的BCD,这时B是8，C是2，D是4</w:t>
      </w:r>
    </w:p>
    <w:p w14:paraId="46A1D411" w14:textId="781E80E0" w:rsidR="00B47A72" w:rsidRDefault="00B47A72" w:rsidP="003E6ED7">
      <w:pPr>
        <w:rPr>
          <w:rFonts w:hint="eastAsia"/>
        </w:rPr>
      </w:pPr>
      <w:r>
        <w:rPr>
          <w:rFonts w:hint="eastAsia"/>
        </w:rPr>
        <w:t>找最小的C，C能直接触碰到的B</w:t>
      </w:r>
      <w:r>
        <w:t>EFD</w:t>
      </w:r>
      <w:r>
        <w:rPr>
          <w:rFonts w:hint="eastAsia"/>
        </w:rPr>
        <w:t>，这时B是8不变，C是</w:t>
      </w:r>
      <w:r w:rsidR="00CA3961">
        <w:rPr>
          <w:rFonts w:hint="eastAsia"/>
        </w:rPr>
        <w:t>2，E是5，F是11，D是3</w:t>
      </w:r>
    </w:p>
    <w:p w14:paraId="45431327" w14:textId="07A63394" w:rsidR="00CA3961" w:rsidRDefault="00CA3961" w:rsidP="003E6ED7">
      <w:pPr>
        <w:rPr>
          <w:rFonts w:hint="eastAsia"/>
        </w:rPr>
      </w:pPr>
      <w:r>
        <w:rPr>
          <w:rFonts w:hint="eastAsia"/>
        </w:rPr>
        <w:t>这时找最小的D，D能直接触碰到的F，</w:t>
      </w:r>
      <w:r>
        <w:t>F</w:t>
      </w:r>
      <w:r>
        <w:rPr>
          <w:rFonts w:hint="eastAsia"/>
        </w:rPr>
        <w:t>更新为8</w:t>
      </w:r>
    </w:p>
    <w:p w14:paraId="1786B606" w14:textId="64B8C0A2" w:rsidR="00CA3961" w:rsidRDefault="00CA3961" w:rsidP="003E6ED7">
      <w:r>
        <w:rPr>
          <w:rFonts w:hint="eastAsia"/>
        </w:rPr>
        <w:t>这时找最小的E，E能直接触碰到的B，B更新为7，</w:t>
      </w:r>
    </w:p>
    <w:p w14:paraId="1EC30110" w14:textId="2FFE010C" w:rsidR="00CA3961" w:rsidRDefault="00CA3961" w:rsidP="003E6ED7">
      <w:r>
        <w:t>B</w:t>
      </w:r>
      <w:r>
        <w:rPr>
          <w:rFonts w:hint="eastAsia"/>
        </w:rPr>
        <w:t>没啥可更新的，</w:t>
      </w:r>
    </w:p>
    <w:p w14:paraId="3E7AF0B1" w14:textId="7E6E72F1" w:rsidR="00CA3961" w:rsidRDefault="00CA3961" w:rsidP="003E6ED7">
      <w:r>
        <w:rPr>
          <w:rFonts w:hint="eastAsia"/>
        </w:rPr>
        <w:t>找到F，</w:t>
      </w:r>
    </w:p>
    <w:p w14:paraId="6E3C7AB7" w14:textId="213C9F5D" w:rsidR="00CA3961" w:rsidRDefault="00CA3961" w:rsidP="003E6ED7"/>
    <w:p w14:paraId="2DBA8761" w14:textId="67E870D9" w:rsidR="00CA3961" w:rsidRDefault="00CA3961" w:rsidP="003E6ED7"/>
    <w:p w14:paraId="5B3E2227" w14:textId="79B10C87" w:rsidR="00CA3961" w:rsidRDefault="00CA3961" w:rsidP="003E6ED7"/>
    <w:p w14:paraId="183A997F" w14:textId="1B1F59C2" w:rsidR="00CA3961" w:rsidRDefault="00CA3961" w:rsidP="003E6ED7"/>
    <w:p w14:paraId="1CC318EF" w14:textId="03A037CF" w:rsidR="00CA3961" w:rsidRDefault="00CA3961" w:rsidP="003E6ED7"/>
    <w:p w14:paraId="3489AF68" w14:textId="211AECE5" w:rsidR="00CA3961" w:rsidRDefault="00CA3961" w:rsidP="003E6ED7"/>
    <w:p w14:paraId="20FEC4F1" w14:textId="689B7073" w:rsidR="00CA3961" w:rsidRDefault="00CA3961" w:rsidP="003E6ED7">
      <w:r>
        <w:rPr>
          <w:rFonts w:hint="eastAsia"/>
        </w:rPr>
        <w:lastRenderedPageBreak/>
        <w:t>用时</w:t>
      </w:r>
    </w:p>
    <w:p w14:paraId="758BAA54" w14:textId="77777777" w:rsidR="00CA3961" w:rsidRPr="00CA3961" w:rsidRDefault="00CA3961" w:rsidP="00CA3961">
      <w:proofErr w:type="gramStart"/>
      <w:r w:rsidRPr="00CA3961">
        <w:rPr>
          <w:b/>
          <w:bCs/>
          <w:i/>
          <w:iCs/>
        </w:rPr>
        <w:t>O(</w:t>
      </w:r>
      <w:proofErr w:type="gramEnd"/>
      <w:r w:rsidRPr="00CA3961">
        <w:rPr>
          <w:b/>
          <w:bCs/>
          <w:i/>
          <w:iCs/>
        </w:rPr>
        <w:t>n</w:t>
      </w:r>
      <w:r w:rsidRPr="00CA3961">
        <w:rPr>
          <w:b/>
          <w:bCs/>
          <w:i/>
          <w:iCs/>
          <w:vertAlign w:val="superscript"/>
        </w:rPr>
        <w:t>2</w:t>
      </w:r>
      <w:r w:rsidRPr="00CA3961">
        <w:rPr>
          <w:b/>
          <w:bCs/>
          <w:i/>
          <w:iCs/>
        </w:rPr>
        <w:t xml:space="preserve"> log n)</w:t>
      </w:r>
    </w:p>
    <w:p w14:paraId="2E35DF05" w14:textId="5F1294DD" w:rsidR="00CA3961" w:rsidRPr="00CA3961" w:rsidRDefault="00CA3961" w:rsidP="003E6ED7">
      <w:pPr>
        <w:rPr>
          <w:rFonts w:hint="eastAsia"/>
        </w:rPr>
      </w:pPr>
    </w:p>
    <w:sectPr w:rsidR="00CA3961" w:rsidRPr="00CA39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DC20DE" w14:textId="77777777" w:rsidR="00D54AF7" w:rsidRDefault="00D54AF7" w:rsidP="0024308D">
      <w:r>
        <w:separator/>
      </w:r>
    </w:p>
  </w:endnote>
  <w:endnote w:type="continuationSeparator" w:id="0">
    <w:p w14:paraId="69424DA6" w14:textId="77777777" w:rsidR="00D54AF7" w:rsidRDefault="00D54AF7" w:rsidP="002430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F2CDBB" w14:textId="77777777" w:rsidR="00D54AF7" w:rsidRDefault="00D54AF7" w:rsidP="0024308D">
      <w:r>
        <w:separator/>
      </w:r>
    </w:p>
  </w:footnote>
  <w:footnote w:type="continuationSeparator" w:id="0">
    <w:p w14:paraId="066AF70B" w14:textId="77777777" w:rsidR="00D54AF7" w:rsidRDefault="00D54AF7" w:rsidP="0024308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618"/>
    <w:rsid w:val="0009453D"/>
    <w:rsid w:val="00146B4E"/>
    <w:rsid w:val="001A17A5"/>
    <w:rsid w:val="001B50CA"/>
    <w:rsid w:val="001B6B7C"/>
    <w:rsid w:val="001D4528"/>
    <w:rsid w:val="0024308D"/>
    <w:rsid w:val="002B46CD"/>
    <w:rsid w:val="002C11B2"/>
    <w:rsid w:val="00350444"/>
    <w:rsid w:val="003E4DB0"/>
    <w:rsid w:val="003E6ED7"/>
    <w:rsid w:val="004268F6"/>
    <w:rsid w:val="00494886"/>
    <w:rsid w:val="00656ED0"/>
    <w:rsid w:val="00684D72"/>
    <w:rsid w:val="0071670E"/>
    <w:rsid w:val="008813C6"/>
    <w:rsid w:val="00946C99"/>
    <w:rsid w:val="00980E51"/>
    <w:rsid w:val="00AA6321"/>
    <w:rsid w:val="00B47A72"/>
    <w:rsid w:val="00B53C90"/>
    <w:rsid w:val="00B60C1A"/>
    <w:rsid w:val="00B74E15"/>
    <w:rsid w:val="00C44618"/>
    <w:rsid w:val="00C940EA"/>
    <w:rsid w:val="00CA3961"/>
    <w:rsid w:val="00D54AF7"/>
    <w:rsid w:val="00D62AB6"/>
    <w:rsid w:val="00E52DC8"/>
    <w:rsid w:val="00E60BCC"/>
    <w:rsid w:val="00ED1627"/>
    <w:rsid w:val="00F7489F"/>
    <w:rsid w:val="00F85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B3DAB4"/>
  <w15:chartTrackingRefBased/>
  <w15:docId w15:val="{9F61C542-3A65-43F9-98F9-CA4C8139D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430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4308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430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430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69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49</Pages>
  <Words>1983</Words>
  <Characters>11305</Characters>
  <Application>Microsoft Office Word</Application>
  <DocSecurity>0</DocSecurity>
  <Lines>94</Lines>
  <Paragraphs>26</Paragraphs>
  <ScaleCrop>false</ScaleCrop>
  <Company/>
  <LinksUpToDate>false</LinksUpToDate>
  <CharactersWithSpaces>13262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yifan</dc:creator>
  <cp:keywords/>
  <dc:description/>
  <cp:lastModifiedBy>yang yifan</cp:lastModifiedBy>
  <cp:revision>3</cp:revision>
  <dcterms:created xsi:type="dcterms:W3CDTF">2018-12-08T07:56:00Z</dcterms:created>
  <dcterms:modified xsi:type="dcterms:W3CDTF">2018-12-08T13:36:00Z</dcterms:modified>
</cp:coreProperties>
</file>